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D9D0" w14:textId="0D96238E" w:rsidR="00FF697F" w:rsidRDefault="00FF697F" w:rsidP="00FF697F">
      <w:pPr>
        <w:jc w:val="right"/>
      </w:pPr>
      <w:r>
        <w:t xml:space="preserve">                                                        ALLEGATO A</w:t>
      </w:r>
    </w:p>
    <w:p w14:paraId="07012FAA" w14:textId="77777777" w:rsidR="005B1014" w:rsidRDefault="005B1014" w:rsidP="005B1014">
      <w:pPr>
        <w:jc w:val="right"/>
      </w:pPr>
    </w:p>
    <w:p w14:paraId="62289934" w14:textId="627D9670" w:rsidR="005B1014" w:rsidRDefault="00FF697F" w:rsidP="005B1014">
      <w:r w:rsidRPr="00FF697F">
        <w:rPr>
          <w:b/>
          <w:bCs/>
        </w:rPr>
        <w:t xml:space="preserve">OGGETTO: Istanza di assegnazione in uso continuativo a tempo determinato di impianti sportivi comunali </w:t>
      </w:r>
      <w:r>
        <w:t xml:space="preserve"> </w:t>
      </w:r>
    </w:p>
    <w:p w14:paraId="777B291C" w14:textId="538E5297" w:rsidR="00FF697F" w:rsidRDefault="00FF697F" w:rsidP="00FF697F">
      <w:r>
        <w:t>Anno Sportivo 2026/2027.</w:t>
      </w:r>
    </w:p>
    <w:p w14:paraId="4AE501E8" w14:textId="77777777" w:rsidR="00FF697F" w:rsidRDefault="00FF697F" w:rsidP="00FF697F"/>
    <w:p w14:paraId="4E8704B6" w14:textId="281D788F" w:rsidR="00FF697F" w:rsidRDefault="00FF697F" w:rsidP="00FF697F">
      <w:r>
        <w:t>Il/La sottoscritto/a _______________________________________________________________________________</w:t>
      </w:r>
    </w:p>
    <w:p w14:paraId="2CCC9562" w14:textId="45074FD2" w:rsidR="00FF697F" w:rsidRDefault="00FF697F" w:rsidP="00FF697F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_________________________________(____) il ____/____/_______</w:t>
      </w:r>
    </w:p>
    <w:p w14:paraId="3F8B8D38" w14:textId="3B448FF6" w:rsidR="00FF697F" w:rsidRDefault="00FF697F" w:rsidP="00FF697F">
      <w:r>
        <w:t>Codice Fiscale ___________________________</w:t>
      </w:r>
    </w:p>
    <w:p w14:paraId="67B57528" w14:textId="7E267D66" w:rsidR="00FF697F" w:rsidRDefault="00FF697F" w:rsidP="00FF697F">
      <w:r>
        <w:t>Residente a _______________________________(____) in Via/Piazza _______________________</w:t>
      </w:r>
    </w:p>
    <w:p w14:paraId="375C7B3D" w14:textId="77777777" w:rsidR="00FF697F" w:rsidRDefault="00FF697F" w:rsidP="00FF697F"/>
    <w:p w14:paraId="71F0A8BA" w14:textId="77777777" w:rsidR="00FF697F" w:rsidRDefault="00FF697F" w:rsidP="00FF697F">
      <w:r>
        <w:t>In qualità di Legale Rappresentante della Società / Associazione / Ente di promozione sportiva denominato:</w:t>
      </w:r>
    </w:p>
    <w:p w14:paraId="3885D20B" w14:textId="18C67286" w:rsidR="00FF697F" w:rsidRDefault="00FF697F" w:rsidP="00FF697F">
      <w:r>
        <w:t>_____________________________________</w:t>
      </w:r>
    </w:p>
    <w:p w14:paraId="00D7CE2F" w14:textId="02DDF298" w:rsidR="00FF697F" w:rsidRDefault="00FF697F" w:rsidP="00FF697F">
      <w:r>
        <w:t>Codice Fiscale / P. IVA __________________________</w:t>
      </w:r>
    </w:p>
    <w:p w14:paraId="720DA0E9" w14:textId="576FABEC" w:rsidR="00FF697F" w:rsidRDefault="00FF697F" w:rsidP="00FF697F">
      <w:r>
        <w:t>Con sede legale a __________________ (____) in Via/Piazza _______________________</w:t>
      </w:r>
    </w:p>
    <w:p w14:paraId="0FE3018F" w14:textId="1ED19210" w:rsidR="00FF697F" w:rsidRDefault="00FF697F" w:rsidP="00FF697F">
      <w:r>
        <w:t>Tel. ________________________ E-mail __________________________________________</w:t>
      </w:r>
    </w:p>
    <w:p w14:paraId="12BF9428" w14:textId="536C11BB" w:rsidR="00FF697F" w:rsidRDefault="00FF697F" w:rsidP="00FF697F">
      <w:r>
        <w:t>PEC ________________________________</w:t>
      </w:r>
    </w:p>
    <w:p w14:paraId="5AA387C4" w14:textId="77777777" w:rsidR="00FF697F" w:rsidRDefault="00FF697F" w:rsidP="00FF697F">
      <w:r>
        <w:t>Iscritta al registro CONI / RAS al n. ____________________________ dal ____/____/_______</w:t>
      </w:r>
    </w:p>
    <w:p w14:paraId="7708105D" w14:textId="1A4F09C7" w:rsidR="00FF697F" w:rsidRDefault="00FF697F" w:rsidP="00FF697F">
      <w:pPr>
        <w:ind w:left="3540" w:firstLine="708"/>
        <w:rPr>
          <w:b/>
          <w:bCs/>
        </w:rPr>
      </w:pPr>
      <w:r w:rsidRPr="00FF697F">
        <w:rPr>
          <w:b/>
          <w:bCs/>
        </w:rPr>
        <w:t>CHIEDE</w:t>
      </w:r>
    </w:p>
    <w:p w14:paraId="0F619DB0" w14:textId="756B05FB" w:rsidR="00FF697F" w:rsidRPr="00FF697F" w:rsidRDefault="00FF697F" w:rsidP="00FF697F">
      <w:pPr>
        <w:rPr>
          <w:b/>
          <w:bCs/>
        </w:rPr>
      </w:pPr>
      <w:r>
        <w:t xml:space="preserve">l’assegnazione in uso continuativo a tempo determinato per l'anno sportivo 2026/2027 (periodo </w:t>
      </w:r>
      <w:r w:rsidR="00FC5839" w:rsidRPr="00FC5839">
        <w:t>______________________________</w:t>
      </w:r>
      <w:r w:rsidRPr="00FC5839">
        <w:t>)</w:t>
      </w:r>
      <w:r>
        <w:t xml:space="preserve"> </w:t>
      </w:r>
    </w:p>
    <w:p w14:paraId="2EEB1320" w14:textId="77777777" w:rsidR="00FF697F" w:rsidRDefault="00FF697F" w:rsidP="00FF697F">
      <w:r>
        <w:t>della seguente struttura di proprietà comunale (selezionare l'impianto d'interesse):</w:t>
      </w:r>
    </w:p>
    <w:p w14:paraId="03227964" w14:textId="77777777" w:rsidR="00FC5839" w:rsidRDefault="00FC5839" w:rsidP="00FF697F"/>
    <w:p w14:paraId="4F66C0ED" w14:textId="77777777" w:rsidR="00FF697F" w:rsidRPr="00940A5B" w:rsidRDefault="00FF697F" w:rsidP="00FF697F">
      <w:pPr>
        <w:pStyle w:val="Paragrafoelenco1"/>
        <w:numPr>
          <w:ilvl w:val="0"/>
          <w:numId w:val="1"/>
        </w:numPr>
        <w:ind w:left="0" w:right="13" w:firstLine="0"/>
        <w:rPr>
          <w:b/>
          <w:bCs/>
          <w:sz w:val="24"/>
          <w:szCs w:val="24"/>
        </w:rPr>
      </w:pPr>
      <w:r w:rsidRPr="00940A5B">
        <w:rPr>
          <w:b/>
          <w:bCs/>
          <w:sz w:val="24"/>
          <w:szCs w:val="24"/>
        </w:rPr>
        <w:t>Struttura sportiva _______</w:t>
      </w:r>
      <w:r>
        <w:rPr>
          <w:b/>
          <w:bCs/>
          <w:sz w:val="24"/>
          <w:szCs w:val="24"/>
        </w:rPr>
        <w:t>___________</w:t>
      </w:r>
      <w:r w:rsidRPr="00940A5B">
        <w:rPr>
          <w:b/>
          <w:bCs/>
          <w:sz w:val="24"/>
          <w:szCs w:val="24"/>
        </w:rPr>
        <w:t>_______________</w:t>
      </w:r>
    </w:p>
    <w:p w14:paraId="340423C8" w14:textId="77777777" w:rsidR="00FF697F" w:rsidRPr="00940A5B" w:rsidRDefault="00FF697F" w:rsidP="00FF697F">
      <w:pPr>
        <w:pStyle w:val="Paragrafoelenco1"/>
        <w:ind w:left="833" w:right="1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6"/>
        <w:gridCol w:w="3186"/>
        <w:gridCol w:w="3186"/>
      </w:tblGrid>
      <w:tr w:rsidR="00FF697F" w:rsidRPr="00940A5B" w14:paraId="7ABDEE6A" w14:textId="77777777" w:rsidTr="00FF697F">
        <w:trPr>
          <w:trHeight w:val="434"/>
        </w:trPr>
        <w:tc>
          <w:tcPr>
            <w:tcW w:w="3186" w:type="dxa"/>
          </w:tcPr>
          <w:p w14:paraId="1DDD87C6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Giorno</w:t>
            </w:r>
          </w:p>
        </w:tc>
        <w:tc>
          <w:tcPr>
            <w:tcW w:w="3186" w:type="dxa"/>
          </w:tcPr>
          <w:p w14:paraId="56AE81C8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Dalle ore</w:t>
            </w:r>
          </w:p>
        </w:tc>
        <w:tc>
          <w:tcPr>
            <w:tcW w:w="3186" w:type="dxa"/>
          </w:tcPr>
          <w:p w14:paraId="7FB5C11A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Alle ore</w:t>
            </w:r>
          </w:p>
        </w:tc>
      </w:tr>
      <w:tr w:rsidR="00FF697F" w:rsidRPr="00940A5B" w14:paraId="7434D6AF" w14:textId="77777777" w:rsidTr="00FF697F">
        <w:trPr>
          <w:trHeight w:val="448"/>
        </w:trPr>
        <w:tc>
          <w:tcPr>
            <w:tcW w:w="3186" w:type="dxa"/>
          </w:tcPr>
          <w:p w14:paraId="63704EF8" w14:textId="77777777" w:rsidR="00FF697F" w:rsidRPr="00940A5B" w:rsidRDefault="00FF697F" w:rsidP="00345F8C">
            <w:pPr>
              <w:ind w:right="13"/>
            </w:pPr>
            <w:r w:rsidRPr="00940A5B">
              <w:t>LUNEDI’</w:t>
            </w:r>
          </w:p>
        </w:tc>
        <w:tc>
          <w:tcPr>
            <w:tcW w:w="3186" w:type="dxa"/>
          </w:tcPr>
          <w:p w14:paraId="669260AD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1893ABDC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68336244" w14:textId="77777777" w:rsidTr="00FF697F">
        <w:trPr>
          <w:trHeight w:val="434"/>
        </w:trPr>
        <w:tc>
          <w:tcPr>
            <w:tcW w:w="3186" w:type="dxa"/>
          </w:tcPr>
          <w:p w14:paraId="2A1CE785" w14:textId="77777777" w:rsidR="00FF697F" w:rsidRPr="00940A5B" w:rsidRDefault="00FF697F" w:rsidP="00345F8C">
            <w:pPr>
              <w:ind w:right="13"/>
            </w:pPr>
            <w:r w:rsidRPr="00940A5B">
              <w:t>MARTEDI’</w:t>
            </w:r>
          </w:p>
        </w:tc>
        <w:tc>
          <w:tcPr>
            <w:tcW w:w="3186" w:type="dxa"/>
          </w:tcPr>
          <w:p w14:paraId="31EA9B2E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10500097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5726D5B9" w14:textId="77777777" w:rsidTr="00FF697F">
        <w:trPr>
          <w:trHeight w:val="448"/>
        </w:trPr>
        <w:tc>
          <w:tcPr>
            <w:tcW w:w="3186" w:type="dxa"/>
          </w:tcPr>
          <w:p w14:paraId="164DBA80" w14:textId="77777777" w:rsidR="00FF697F" w:rsidRPr="00940A5B" w:rsidRDefault="00FF697F" w:rsidP="00345F8C">
            <w:pPr>
              <w:ind w:right="13"/>
            </w:pPr>
            <w:r w:rsidRPr="00940A5B">
              <w:t>MERCOLEDI’</w:t>
            </w:r>
          </w:p>
        </w:tc>
        <w:tc>
          <w:tcPr>
            <w:tcW w:w="3186" w:type="dxa"/>
          </w:tcPr>
          <w:p w14:paraId="3EF87447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5C918EF9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15867C48" w14:textId="77777777" w:rsidTr="00FF697F">
        <w:trPr>
          <w:trHeight w:val="434"/>
        </w:trPr>
        <w:tc>
          <w:tcPr>
            <w:tcW w:w="3186" w:type="dxa"/>
          </w:tcPr>
          <w:p w14:paraId="07E2104C" w14:textId="77777777" w:rsidR="00FF697F" w:rsidRPr="00940A5B" w:rsidRDefault="00FF697F" w:rsidP="00345F8C">
            <w:pPr>
              <w:ind w:right="13"/>
            </w:pPr>
            <w:r w:rsidRPr="00940A5B">
              <w:t>GIOVEDI’</w:t>
            </w:r>
          </w:p>
        </w:tc>
        <w:tc>
          <w:tcPr>
            <w:tcW w:w="3186" w:type="dxa"/>
          </w:tcPr>
          <w:p w14:paraId="0697F147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0E0FF714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35DE8E67" w14:textId="77777777" w:rsidTr="00FF697F">
        <w:trPr>
          <w:trHeight w:val="448"/>
        </w:trPr>
        <w:tc>
          <w:tcPr>
            <w:tcW w:w="3186" w:type="dxa"/>
          </w:tcPr>
          <w:p w14:paraId="635A8A9B" w14:textId="77777777" w:rsidR="00FF697F" w:rsidRPr="00940A5B" w:rsidRDefault="00FF697F" w:rsidP="00345F8C">
            <w:pPr>
              <w:ind w:right="13"/>
            </w:pPr>
            <w:r w:rsidRPr="00940A5B">
              <w:t>VENERDI’</w:t>
            </w:r>
          </w:p>
        </w:tc>
        <w:tc>
          <w:tcPr>
            <w:tcW w:w="3186" w:type="dxa"/>
          </w:tcPr>
          <w:p w14:paraId="23843BD8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22F897A6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03A23DB3" w14:textId="77777777" w:rsidTr="00FF697F">
        <w:trPr>
          <w:trHeight w:val="434"/>
        </w:trPr>
        <w:tc>
          <w:tcPr>
            <w:tcW w:w="3186" w:type="dxa"/>
          </w:tcPr>
          <w:p w14:paraId="3609C9C1" w14:textId="77777777" w:rsidR="00FF697F" w:rsidRPr="00940A5B" w:rsidRDefault="00FF697F" w:rsidP="00345F8C">
            <w:pPr>
              <w:ind w:right="13"/>
            </w:pPr>
            <w:r w:rsidRPr="00940A5B">
              <w:t>SABATO</w:t>
            </w:r>
          </w:p>
        </w:tc>
        <w:tc>
          <w:tcPr>
            <w:tcW w:w="3186" w:type="dxa"/>
          </w:tcPr>
          <w:p w14:paraId="308DBDC4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48B5DB13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611215F7" w14:textId="77777777" w:rsidTr="00FF697F">
        <w:trPr>
          <w:trHeight w:val="77"/>
        </w:trPr>
        <w:tc>
          <w:tcPr>
            <w:tcW w:w="3186" w:type="dxa"/>
          </w:tcPr>
          <w:p w14:paraId="0225AEAF" w14:textId="77777777" w:rsidR="00FF697F" w:rsidRPr="00940A5B" w:rsidRDefault="00FF697F" w:rsidP="00345F8C">
            <w:pPr>
              <w:ind w:right="13"/>
            </w:pPr>
            <w:r w:rsidRPr="00940A5B">
              <w:t>DOMENICA</w:t>
            </w:r>
          </w:p>
        </w:tc>
        <w:tc>
          <w:tcPr>
            <w:tcW w:w="3186" w:type="dxa"/>
          </w:tcPr>
          <w:p w14:paraId="7AAB1AF4" w14:textId="77777777" w:rsidR="00FF697F" w:rsidRPr="00940A5B" w:rsidRDefault="00FF697F" w:rsidP="00345F8C">
            <w:pPr>
              <w:ind w:right="13"/>
            </w:pPr>
          </w:p>
        </w:tc>
        <w:tc>
          <w:tcPr>
            <w:tcW w:w="3186" w:type="dxa"/>
          </w:tcPr>
          <w:p w14:paraId="1136095E" w14:textId="77777777" w:rsidR="00FF697F" w:rsidRPr="00940A5B" w:rsidRDefault="00FF697F" w:rsidP="00345F8C">
            <w:pPr>
              <w:ind w:right="13"/>
            </w:pPr>
          </w:p>
        </w:tc>
      </w:tr>
    </w:tbl>
    <w:p w14:paraId="0DE19520" w14:textId="77777777" w:rsidR="00FF697F" w:rsidRPr="00940A5B" w:rsidRDefault="00FF697F" w:rsidP="00FF697F">
      <w:pPr>
        <w:pStyle w:val="Paragrafoelenco1"/>
        <w:ind w:left="833" w:right="13"/>
        <w:rPr>
          <w:sz w:val="24"/>
          <w:szCs w:val="24"/>
        </w:rPr>
      </w:pPr>
    </w:p>
    <w:p w14:paraId="6EC54154" w14:textId="3CA30E0B" w:rsidR="00FF697F" w:rsidRDefault="00FF697F" w:rsidP="00FF697F">
      <w:pPr>
        <w:tabs>
          <w:tab w:val="left" w:pos="9640"/>
        </w:tabs>
        <w:ind w:right="13"/>
        <w:rPr>
          <w:position w:val="-1"/>
          <w:u w:val="single" w:color="000000"/>
        </w:rPr>
      </w:pPr>
      <w:r w:rsidRPr="00940A5B">
        <w:rPr>
          <w:position w:val="-1"/>
        </w:rPr>
        <w:t xml:space="preserve">Disciplina sportiva che si intende praticare: </w:t>
      </w:r>
      <w:r w:rsidRPr="00940A5B">
        <w:rPr>
          <w:position w:val="-1"/>
          <w:u w:val="single" w:color="000000"/>
        </w:rPr>
        <w:t>____________________________________________</w:t>
      </w:r>
    </w:p>
    <w:p w14:paraId="098A0503" w14:textId="565E892C" w:rsidR="00FF697F" w:rsidRPr="00940A5B" w:rsidRDefault="00FF697F" w:rsidP="00FF697F">
      <w:pPr>
        <w:tabs>
          <w:tab w:val="left" w:pos="9640"/>
        </w:tabs>
        <w:ind w:right="13"/>
        <w:rPr>
          <w:position w:val="-1"/>
          <w:u w:val="single"/>
        </w:rPr>
      </w:pPr>
      <w:r w:rsidRPr="00940A5B">
        <w:rPr>
          <w:position w:val="-1"/>
        </w:rPr>
        <w:t>DATA INIZIO USO:</w:t>
      </w:r>
      <w:r w:rsidRPr="00940A5B">
        <w:rPr>
          <w:position w:val="-1"/>
          <w:u w:val="single"/>
        </w:rPr>
        <w:t>____________________</w:t>
      </w:r>
      <w:r w:rsidRPr="00940A5B">
        <w:rPr>
          <w:position w:val="-1"/>
        </w:rPr>
        <w:t xml:space="preserve"> DATA FINE USO:</w:t>
      </w:r>
      <w:r w:rsidRPr="00940A5B">
        <w:rPr>
          <w:position w:val="-1"/>
          <w:u w:val="single"/>
        </w:rPr>
        <w:t xml:space="preserve"> __________________________</w:t>
      </w:r>
    </w:p>
    <w:p w14:paraId="7FECEF3C" w14:textId="77777777" w:rsidR="00FF697F" w:rsidRDefault="00FF697F" w:rsidP="00FF697F">
      <w:pPr>
        <w:tabs>
          <w:tab w:val="left" w:pos="4380"/>
        </w:tabs>
        <w:spacing w:before="32"/>
        <w:ind w:right="13"/>
        <w:rPr>
          <w:b/>
          <w:bCs/>
          <w:caps/>
          <w:position w:val="-1"/>
        </w:rPr>
      </w:pPr>
      <w:r w:rsidRPr="00940A5B">
        <w:rPr>
          <w:b/>
          <w:caps/>
          <w:position w:val="-1"/>
        </w:rPr>
        <w:t xml:space="preserve">Totale complessivo ore richieste: </w:t>
      </w:r>
      <w:r w:rsidRPr="00940A5B">
        <w:rPr>
          <w:b/>
          <w:bCs/>
          <w:caps/>
          <w:position w:val="-1"/>
        </w:rPr>
        <w:t>_________</w:t>
      </w:r>
    </w:p>
    <w:p w14:paraId="26E54861" w14:textId="77777777" w:rsidR="00FF697F" w:rsidRPr="00940A5B" w:rsidRDefault="00FF697F" w:rsidP="00FF697F">
      <w:pPr>
        <w:tabs>
          <w:tab w:val="left" w:pos="4380"/>
        </w:tabs>
        <w:spacing w:before="32"/>
        <w:ind w:right="13"/>
        <w:rPr>
          <w:b/>
          <w:caps/>
          <w:position w:val="-1"/>
        </w:rPr>
      </w:pPr>
    </w:p>
    <w:p w14:paraId="3FA2BF64" w14:textId="77777777" w:rsidR="00FF697F" w:rsidRPr="00940A5B" w:rsidRDefault="00FF697F" w:rsidP="00FF697F">
      <w:pPr>
        <w:pStyle w:val="Paragrafoelenco1"/>
        <w:ind w:left="833" w:right="13"/>
        <w:rPr>
          <w:sz w:val="24"/>
          <w:szCs w:val="24"/>
        </w:rPr>
      </w:pPr>
    </w:p>
    <w:p w14:paraId="35547192" w14:textId="77777777" w:rsidR="00FF697F" w:rsidRPr="00940A5B" w:rsidRDefault="00FF697F" w:rsidP="00FF697F">
      <w:pPr>
        <w:pStyle w:val="Paragrafoelenco1"/>
        <w:numPr>
          <w:ilvl w:val="0"/>
          <w:numId w:val="1"/>
        </w:numPr>
        <w:ind w:left="0" w:right="13" w:firstLine="0"/>
        <w:rPr>
          <w:b/>
          <w:bCs/>
          <w:sz w:val="24"/>
          <w:szCs w:val="24"/>
        </w:rPr>
      </w:pPr>
      <w:r w:rsidRPr="00940A5B">
        <w:rPr>
          <w:b/>
          <w:bCs/>
          <w:sz w:val="24"/>
          <w:szCs w:val="24"/>
        </w:rPr>
        <w:t>Struttura sportiva ________</w:t>
      </w:r>
      <w:r>
        <w:rPr>
          <w:b/>
          <w:bCs/>
          <w:sz w:val="24"/>
          <w:szCs w:val="24"/>
        </w:rPr>
        <w:t>________________</w:t>
      </w:r>
      <w:r w:rsidRPr="00940A5B">
        <w:rPr>
          <w:b/>
          <w:bCs/>
          <w:sz w:val="24"/>
          <w:szCs w:val="24"/>
        </w:rPr>
        <w:t>______________</w:t>
      </w:r>
    </w:p>
    <w:p w14:paraId="0395B0F4" w14:textId="77777777" w:rsidR="00FF697F" w:rsidRPr="00940A5B" w:rsidRDefault="00FF697F" w:rsidP="00FF697F">
      <w:pPr>
        <w:pStyle w:val="Paragrafoelenco1"/>
        <w:ind w:left="833" w:right="13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10"/>
        <w:gridCol w:w="3209"/>
        <w:gridCol w:w="3209"/>
      </w:tblGrid>
      <w:tr w:rsidR="00FF697F" w:rsidRPr="00940A5B" w14:paraId="696695A0" w14:textId="77777777" w:rsidTr="00345F8C">
        <w:tc>
          <w:tcPr>
            <w:tcW w:w="3214" w:type="dxa"/>
          </w:tcPr>
          <w:p w14:paraId="20B23BFC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Giorno</w:t>
            </w:r>
          </w:p>
        </w:tc>
        <w:tc>
          <w:tcPr>
            <w:tcW w:w="3214" w:type="dxa"/>
          </w:tcPr>
          <w:p w14:paraId="70B406FD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Dalle ore</w:t>
            </w:r>
          </w:p>
        </w:tc>
        <w:tc>
          <w:tcPr>
            <w:tcW w:w="3214" w:type="dxa"/>
          </w:tcPr>
          <w:p w14:paraId="457D0CF3" w14:textId="77777777" w:rsidR="00FF697F" w:rsidRPr="00940A5B" w:rsidRDefault="00FF697F" w:rsidP="00345F8C">
            <w:pPr>
              <w:ind w:right="13"/>
              <w:jc w:val="center"/>
              <w:rPr>
                <w:b/>
                <w:bCs/>
              </w:rPr>
            </w:pPr>
            <w:r w:rsidRPr="00940A5B">
              <w:rPr>
                <w:b/>
                <w:bCs/>
              </w:rPr>
              <w:t>Alle ore</w:t>
            </w:r>
          </w:p>
        </w:tc>
      </w:tr>
      <w:tr w:rsidR="00FF697F" w:rsidRPr="00940A5B" w14:paraId="3A535188" w14:textId="77777777" w:rsidTr="00345F8C">
        <w:tc>
          <w:tcPr>
            <w:tcW w:w="3214" w:type="dxa"/>
          </w:tcPr>
          <w:p w14:paraId="1F8702AE" w14:textId="77777777" w:rsidR="00FF697F" w:rsidRPr="00940A5B" w:rsidRDefault="00FF697F" w:rsidP="00345F8C">
            <w:pPr>
              <w:ind w:right="13"/>
            </w:pPr>
            <w:r w:rsidRPr="00940A5B">
              <w:t>LUNEDI’</w:t>
            </w:r>
          </w:p>
        </w:tc>
        <w:tc>
          <w:tcPr>
            <w:tcW w:w="3214" w:type="dxa"/>
          </w:tcPr>
          <w:p w14:paraId="197E81BD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2543EFCD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484F1B98" w14:textId="77777777" w:rsidTr="00345F8C">
        <w:tc>
          <w:tcPr>
            <w:tcW w:w="3214" w:type="dxa"/>
          </w:tcPr>
          <w:p w14:paraId="296BA1E1" w14:textId="77777777" w:rsidR="00FF697F" w:rsidRPr="00940A5B" w:rsidRDefault="00FF697F" w:rsidP="00345F8C">
            <w:pPr>
              <w:ind w:right="13"/>
            </w:pPr>
            <w:r w:rsidRPr="00940A5B">
              <w:t>MARTEDI’</w:t>
            </w:r>
          </w:p>
        </w:tc>
        <w:tc>
          <w:tcPr>
            <w:tcW w:w="3214" w:type="dxa"/>
          </w:tcPr>
          <w:p w14:paraId="212DF58E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7B3200A1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46485150" w14:textId="77777777" w:rsidTr="00345F8C">
        <w:tc>
          <w:tcPr>
            <w:tcW w:w="3214" w:type="dxa"/>
          </w:tcPr>
          <w:p w14:paraId="1DE280D8" w14:textId="77777777" w:rsidR="00FF697F" w:rsidRPr="00940A5B" w:rsidRDefault="00FF697F" w:rsidP="00345F8C">
            <w:pPr>
              <w:ind w:right="13"/>
            </w:pPr>
            <w:r w:rsidRPr="00940A5B">
              <w:t>MERCOLEDI’</w:t>
            </w:r>
          </w:p>
        </w:tc>
        <w:tc>
          <w:tcPr>
            <w:tcW w:w="3214" w:type="dxa"/>
          </w:tcPr>
          <w:p w14:paraId="1575A428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5D274329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4A4F4E69" w14:textId="77777777" w:rsidTr="00345F8C">
        <w:tc>
          <w:tcPr>
            <w:tcW w:w="3214" w:type="dxa"/>
          </w:tcPr>
          <w:p w14:paraId="5F644699" w14:textId="77777777" w:rsidR="00FF697F" w:rsidRPr="00940A5B" w:rsidRDefault="00FF697F" w:rsidP="00345F8C">
            <w:pPr>
              <w:ind w:right="13"/>
            </w:pPr>
            <w:r w:rsidRPr="00940A5B">
              <w:t>GIOVEDI’</w:t>
            </w:r>
          </w:p>
        </w:tc>
        <w:tc>
          <w:tcPr>
            <w:tcW w:w="3214" w:type="dxa"/>
          </w:tcPr>
          <w:p w14:paraId="24F541F0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6FEF4C4E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1ED25997" w14:textId="77777777" w:rsidTr="00345F8C">
        <w:tc>
          <w:tcPr>
            <w:tcW w:w="3214" w:type="dxa"/>
          </w:tcPr>
          <w:p w14:paraId="5F7FF892" w14:textId="77777777" w:rsidR="00FF697F" w:rsidRPr="00940A5B" w:rsidRDefault="00FF697F" w:rsidP="00345F8C">
            <w:pPr>
              <w:ind w:right="13"/>
            </w:pPr>
            <w:r w:rsidRPr="00940A5B">
              <w:t>VENERDI’</w:t>
            </w:r>
          </w:p>
        </w:tc>
        <w:tc>
          <w:tcPr>
            <w:tcW w:w="3214" w:type="dxa"/>
          </w:tcPr>
          <w:p w14:paraId="4B6FDE7E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1DB75F5E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458AC829" w14:textId="77777777" w:rsidTr="00345F8C">
        <w:tc>
          <w:tcPr>
            <w:tcW w:w="3214" w:type="dxa"/>
          </w:tcPr>
          <w:p w14:paraId="06C3B16D" w14:textId="77777777" w:rsidR="00FF697F" w:rsidRPr="00940A5B" w:rsidRDefault="00FF697F" w:rsidP="00345F8C">
            <w:pPr>
              <w:ind w:right="13"/>
            </w:pPr>
            <w:r w:rsidRPr="00940A5B">
              <w:t>SABATO</w:t>
            </w:r>
          </w:p>
        </w:tc>
        <w:tc>
          <w:tcPr>
            <w:tcW w:w="3214" w:type="dxa"/>
          </w:tcPr>
          <w:p w14:paraId="1C7A6596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1E97EDCE" w14:textId="77777777" w:rsidR="00FF697F" w:rsidRPr="00940A5B" w:rsidRDefault="00FF697F" w:rsidP="00345F8C">
            <w:pPr>
              <w:ind w:right="13"/>
            </w:pPr>
          </w:p>
        </w:tc>
      </w:tr>
      <w:tr w:rsidR="00FF697F" w:rsidRPr="00940A5B" w14:paraId="3B60FFD1" w14:textId="77777777" w:rsidTr="00345F8C">
        <w:tc>
          <w:tcPr>
            <w:tcW w:w="3214" w:type="dxa"/>
          </w:tcPr>
          <w:p w14:paraId="782D9BF1" w14:textId="77777777" w:rsidR="00FF697F" w:rsidRPr="00940A5B" w:rsidRDefault="00FF697F" w:rsidP="00345F8C">
            <w:pPr>
              <w:ind w:right="13"/>
            </w:pPr>
            <w:r w:rsidRPr="00940A5B">
              <w:t>DOMENICA</w:t>
            </w:r>
          </w:p>
        </w:tc>
        <w:tc>
          <w:tcPr>
            <w:tcW w:w="3214" w:type="dxa"/>
          </w:tcPr>
          <w:p w14:paraId="08C45E98" w14:textId="77777777" w:rsidR="00FF697F" w:rsidRPr="00940A5B" w:rsidRDefault="00FF697F" w:rsidP="00345F8C">
            <w:pPr>
              <w:ind w:right="13"/>
            </w:pPr>
          </w:p>
        </w:tc>
        <w:tc>
          <w:tcPr>
            <w:tcW w:w="3214" w:type="dxa"/>
          </w:tcPr>
          <w:p w14:paraId="706DB260" w14:textId="77777777" w:rsidR="00FF697F" w:rsidRPr="00940A5B" w:rsidRDefault="00FF697F" w:rsidP="00345F8C">
            <w:pPr>
              <w:ind w:right="13"/>
            </w:pPr>
          </w:p>
        </w:tc>
      </w:tr>
    </w:tbl>
    <w:p w14:paraId="1342C0FB" w14:textId="77777777" w:rsidR="00FF697F" w:rsidRPr="00940A5B" w:rsidRDefault="00FF697F" w:rsidP="00FF697F">
      <w:pPr>
        <w:pStyle w:val="Paragrafoelenco1"/>
        <w:ind w:left="833" w:right="13"/>
        <w:rPr>
          <w:sz w:val="24"/>
          <w:szCs w:val="24"/>
        </w:rPr>
      </w:pPr>
    </w:p>
    <w:p w14:paraId="4970C82D" w14:textId="45166683" w:rsidR="00FF697F" w:rsidRPr="00940A5B" w:rsidRDefault="00FF697F" w:rsidP="00FF697F">
      <w:pPr>
        <w:tabs>
          <w:tab w:val="left" w:pos="9640"/>
        </w:tabs>
        <w:ind w:right="13"/>
        <w:rPr>
          <w:position w:val="-1"/>
        </w:rPr>
      </w:pPr>
      <w:r w:rsidRPr="00940A5B">
        <w:rPr>
          <w:position w:val="-1"/>
        </w:rPr>
        <w:t xml:space="preserve">Disciplina sportiva che si intende praticare: </w:t>
      </w:r>
      <w:r w:rsidRPr="00940A5B">
        <w:rPr>
          <w:position w:val="-1"/>
          <w:u w:val="single" w:color="000000"/>
        </w:rPr>
        <w:t>_</w:t>
      </w:r>
      <w:r>
        <w:rPr>
          <w:position w:val="-1"/>
          <w:u w:val="single" w:color="000000"/>
        </w:rPr>
        <w:t xml:space="preserve"> </w:t>
      </w:r>
      <w:r w:rsidRPr="00940A5B">
        <w:rPr>
          <w:position w:val="-1"/>
          <w:u w:val="single" w:color="000000"/>
        </w:rPr>
        <w:t>___________________________________________</w:t>
      </w:r>
    </w:p>
    <w:p w14:paraId="06BC547F" w14:textId="07678F0D" w:rsidR="00FF697F" w:rsidRPr="00940A5B" w:rsidRDefault="00FF697F" w:rsidP="00FF697F">
      <w:pPr>
        <w:tabs>
          <w:tab w:val="left" w:pos="4800"/>
        </w:tabs>
        <w:spacing w:before="32"/>
        <w:ind w:right="13"/>
        <w:rPr>
          <w:position w:val="-1"/>
          <w:u w:val="single"/>
        </w:rPr>
      </w:pPr>
      <w:r w:rsidRPr="00940A5B">
        <w:rPr>
          <w:position w:val="-1"/>
        </w:rPr>
        <w:lastRenderedPageBreak/>
        <w:t>DATA INIZIO USO:</w:t>
      </w:r>
      <w:r w:rsidRPr="00940A5B">
        <w:rPr>
          <w:position w:val="-1"/>
          <w:u w:val="single"/>
        </w:rPr>
        <w:t>____________________</w:t>
      </w:r>
      <w:r w:rsidRPr="00940A5B">
        <w:rPr>
          <w:position w:val="-1"/>
        </w:rPr>
        <w:t xml:space="preserve"> DATA FINE USO:</w:t>
      </w:r>
      <w:r>
        <w:rPr>
          <w:position w:val="-1"/>
        </w:rPr>
        <w:t xml:space="preserve">    </w:t>
      </w:r>
      <w:r w:rsidRPr="00940A5B">
        <w:rPr>
          <w:position w:val="-1"/>
          <w:u w:val="single"/>
        </w:rPr>
        <w:t xml:space="preserve"> ________________________</w:t>
      </w:r>
    </w:p>
    <w:p w14:paraId="2F58E37E" w14:textId="77777777" w:rsidR="00FF697F" w:rsidRPr="00940A5B" w:rsidRDefault="00FF697F" w:rsidP="00FF697F">
      <w:pPr>
        <w:tabs>
          <w:tab w:val="left" w:pos="4380"/>
        </w:tabs>
        <w:spacing w:before="32"/>
        <w:ind w:right="13"/>
        <w:rPr>
          <w:b/>
          <w:caps/>
          <w:position w:val="-1"/>
        </w:rPr>
      </w:pPr>
      <w:r w:rsidRPr="00940A5B">
        <w:rPr>
          <w:b/>
          <w:caps/>
          <w:position w:val="-1"/>
        </w:rPr>
        <w:t xml:space="preserve">Totale complessivo ore richieste: </w:t>
      </w:r>
      <w:r w:rsidRPr="00940A5B">
        <w:rPr>
          <w:b/>
          <w:bCs/>
          <w:caps/>
          <w:position w:val="-1"/>
        </w:rPr>
        <w:t>_________</w:t>
      </w:r>
    </w:p>
    <w:p w14:paraId="001C19E4" w14:textId="77777777" w:rsidR="00FF697F" w:rsidRPr="00940A5B" w:rsidRDefault="00FF697F" w:rsidP="00FF697F">
      <w:pPr>
        <w:tabs>
          <w:tab w:val="left" w:pos="4380"/>
        </w:tabs>
        <w:spacing w:before="32"/>
        <w:ind w:right="13"/>
        <w:rPr>
          <w:position w:val="-1"/>
          <w:u w:val="single" w:color="000000"/>
        </w:rPr>
      </w:pPr>
    </w:p>
    <w:p w14:paraId="02F21EAD" w14:textId="77777777" w:rsidR="00FF697F" w:rsidRPr="00FF697F" w:rsidRDefault="00FF697F" w:rsidP="00FF697F">
      <w:pPr>
        <w:ind w:right="13"/>
        <w:jc w:val="center"/>
        <w:rPr>
          <w:b/>
          <w:bCs/>
          <w:color w:val="C0504D"/>
        </w:rPr>
      </w:pPr>
    </w:p>
    <w:p w14:paraId="22D93045" w14:textId="2AE7A8EF" w:rsidR="00FF697F" w:rsidRPr="00FF697F" w:rsidRDefault="00FF697F" w:rsidP="00FF697F">
      <w:pPr>
        <w:jc w:val="center"/>
        <w:rPr>
          <w:b/>
          <w:bCs/>
        </w:rPr>
      </w:pPr>
      <w:r w:rsidRPr="00FF697F">
        <w:rPr>
          <w:b/>
          <w:bCs/>
        </w:rPr>
        <w:t>DICHIARAZIONI SOSTITUTIVE DI CERTIFICAZIONE</w:t>
      </w:r>
    </w:p>
    <w:p w14:paraId="011D8E2D" w14:textId="1448B00B" w:rsidR="00FF697F" w:rsidRPr="00FF697F" w:rsidRDefault="00FF697F" w:rsidP="00FF697F">
      <w:pPr>
        <w:jc w:val="center"/>
        <w:rPr>
          <w:b/>
          <w:bCs/>
        </w:rPr>
      </w:pPr>
      <w:r w:rsidRPr="00FF697F">
        <w:rPr>
          <w:b/>
          <w:bCs/>
        </w:rPr>
        <w:t>(Art. 46 e 47 D.P.R. n. 445/2000)</w:t>
      </w:r>
    </w:p>
    <w:p w14:paraId="65E41648" w14:textId="77777777" w:rsidR="00FF697F" w:rsidRDefault="00FF697F" w:rsidP="00FF697F"/>
    <w:p w14:paraId="7A37C25D" w14:textId="77777777" w:rsidR="00FF697F" w:rsidRDefault="00FF697F" w:rsidP="00FF697F">
      <w:r>
        <w:t xml:space="preserve">Il sottoscritto, consapevole delle sanzioni penali previste dall'art. 76 del D.P.R. 445/2000 in caso di </w:t>
      </w:r>
    </w:p>
    <w:p w14:paraId="482858E7" w14:textId="77777777" w:rsidR="00FF697F" w:rsidRDefault="00FF697F" w:rsidP="00FF697F">
      <w:r>
        <w:t xml:space="preserve">attestazioni mendaci e dichiarazioni false, dichiara sotto la propria responsabilità ai fini della </w:t>
      </w:r>
    </w:p>
    <w:p w14:paraId="4EE77E25" w14:textId="77777777" w:rsidR="00FF697F" w:rsidRDefault="00FF697F" w:rsidP="00FF697F">
      <w:r>
        <w:t>formulazione della graduatoria:</w:t>
      </w:r>
    </w:p>
    <w:p w14:paraId="21DF1E52" w14:textId="77777777" w:rsidR="00FF697F" w:rsidRPr="00FF697F" w:rsidRDefault="00FF697F" w:rsidP="00FF697F">
      <w:pPr>
        <w:rPr>
          <w:b/>
          <w:bCs/>
        </w:rPr>
      </w:pPr>
    </w:p>
    <w:p w14:paraId="079AF135" w14:textId="543929DD" w:rsidR="00FF697F" w:rsidRDefault="00FF697F" w:rsidP="00FF697F">
      <w:r w:rsidRPr="00FF697F">
        <w:rPr>
          <w:b/>
          <w:bCs/>
        </w:rPr>
        <w:t xml:space="preserve">1. REQUISITI </w:t>
      </w:r>
      <w:r w:rsidR="00030186">
        <w:rPr>
          <w:b/>
          <w:bCs/>
        </w:rPr>
        <w:t>E CRITERI DI PRIORITA’</w:t>
      </w:r>
    </w:p>
    <w:p w14:paraId="5E242152" w14:textId="67ECFAEB" w:rsidR="00FF697F" w:rsidRDefault="00FF697F" w:rsidP="00FF697F">
      <w:r>
        <w:t xml:space="preserve">[ ] Di NON disporre di impianti sportivi propri </w:t>
      </w:r>
    </w:p>
    <w:p w14:paraId="2B1F20EE" w14:textId="09630AC7" w:rsidR="00FF697F" w:rsidRDefault="00FF697F" w:rsidP="00FF697F">
      <w:r>
        <w:t xml:space="preserve">[ ] Di disporre di istruttori federali qualificati </w:t>
      </w:r>
    </w:p>
    <w:p w14:paraId="643F11A4" w14:textId="37A11C01" w:rsidR="00FF697F" w:rsidRDefault="00FF697F" w:rsidP="00FF697F">
      <w:r>
        <w:t xml:space="preserve">[ ] Di svolgere attività sportiva senza fini di lucro </w:t>
      </w:r>
    </w:p>
    <w:p w14:paraId="6294AFD8" w14:textId="3ABC368B" w:rsidR="00FF697F" w:rsidRDefault="00FF697F" w:rsidP="00FF697F">
      <w:r>
        <w:t xml:space="preserve">[ ] Che il numero di tesserati nell’anno precedente è pari a n. _________ </w:t>
      </w:r>
    </w:p>
    <w:p w14:paraId="1CD8BF56" w14:textId="618546B7" w:rsidR="00FF697F" w:rsidRDefault="00FF697F" w:rsidP="00FF697F">
      <w:r>
        <w:t>[ ] Di partecipare nell'anno in corso ai seguenti campionati):</w:t>
      </w:r>
    </w:p>
    <w:p w14:paraId="7202169D" w14:textId="06680E1F" w:rsidR="00FF697F" w:rsidRDefault="00FF697F" w:rsidP="00FF697F">
      <w:r>
        <w:t xml:space="preserve"> Categoria/Serie: _______________________ Federazione/EPS: ____________________________</w:t>
      </w:r>
    </w:p>
    <w:p w14:paraId="552A71C1" w14:textId="1CDAF37A" w:rsidR="00FF697F" w:rsidRDefault="00FF697F" w:rsidP="00FF697F">
      <w:r>
        <w:t xml:space="preserve">[ ] Di avere un'anzianità di iscrizione presso il CONI pari a anni: </w:t>
      </w:r>
      <w:r w:rsidR="005E7CB6">
        <w:t>___________________</w:t>
      </w:r>
    </w:p>
    <w:p w14:paraId="585AE888" w14:textId="2D43AC72" w:rsidR="00FF697F" w:rsidRDefault="00FF697F" w:rsidP="00FF697F">
      <w:r>
        <w:t>[ ] Di aver ottenuto i seguenti risultati sportivi di rilievo nell'anno precedente</w:t>
      </w:r>
      <w:r w:rsidR="005E7CB6">
        <w:t>:</w:t>
      </w:r>
    </w:p>
    <w:p w14:paraId="09B834C4" w14:textId="77777777" w:rsidR="00FF697F" w:rsidRPr="00FF697F" w:rsidRDefault="00FF697F" w:rsidP="00FF697F">
      <w:pPr>
        <w:rPr>
          <w:b/>
          <w:bCs/>
        </w:rPr>
      </w:pPr>
      <w:r w:rsidRPr="00FF697F">
        <w:rPr>
          <w:b/>
          <w:bCs/>
        </w:rPr>
        <w:t>2. IMPEGNI E OBBLIGHI DELL'UTILIZZATORE</w:t>
      </w:r>
    </w:p>
    <w:p w14:paraId="7ACCFE2B" w14:textId="77777777" w:rsidR="00FF697F" w:rsidRDefault="00FF697F" w:rsidP="00FF697F">
      <w:r>
        <w:t>Il sottoscritto dichiara inoltre di impegnarsi formalmente a:</w:t>
      </w:r>
    </w:p>
    <w:p w14:paraId="253FB5F4" w14:textId="77777777" w:rsidR="00FF697F" w:rsidRDefault="00FF697F" w:rsidP="00FF697F">
      <w:r>
        <w:t>- Risultare in regola con i pagamenti delle quote degli anni precedenti nei confronti del Comune di Cerignola.</w:t>
      </w:r>
    </w:p>
    <w:p w14:paraId="18340EB6" w14:textId="77777777" w:rsidR="00FF697F" w:rsidRDefault="00FF697F" w:rsidP="00FF697F">
      <w:r>
        <w:t>- Rispettare il divieto assoluto di subconcessione dell'impianto a terzi.</w:t>
      </w:r>
    </w:p>
    <w:p w14:paraId="20251105" w14:textId="77777777" w:rsidR="00FF697F" w:rsidRDefault="00FF697F" w:rsidP="00FF697F">
      <w:r>
        <w:lastRenderedPageBreak/>
        <w:t>- Presentare idonea polizza assicurativa a copertura di danni a persone o cose prima dell'inizio delle attività.</w:t>
      </w:r>
    </w:p>
    <w:p w14:paraId="490AA96F" w14:textId="77777777" w:rsidR="00FF697F" w:rsidRDefault="00FF697F" w:rsidP="00FF697F">
      <w:r>
        <w:t>- Fissare in un massimo di € 35,00 mensili il tetto della quota richiesta ai propri tesserati o iscritti.</w:t>
      </w:r>
    </w:p>
    <w:p w14:paraId="3912DF24" w14:textId="77777777" w:rsidR="00FF697F" w:rsidRDefault="00FF697F" w:rsidP="00FF697F">
      <w:r>
        <w:t>- Garantire il tesseramento e la partecipazione gratuita a un minimo di 5 ragazzi (under 18) segnalati dai Servizi Sociali.</w:t>
      </w:r>
    </w:p>
    <w:p w14:paraId="24073D6C" w14:textId="77777777" w:rsidR="00FF697F" w:rsidRDefault="00FF697F" w:rsidP="00FF697F">
      <w:r>
        <w:t>- Provvedere alla pulizia degli ambienti, degli attrezzi e degli spogliatoi tra un turno di accesso e l'altro.</w:t>
      </w:r>
    </w:p>
    <w:p w14:paraId="44CC2DCD" w14:textId="77777777" w:rsidR="00FF697F" w:rsidRDefault="00FF697F" w:rsidP="00FF697F">
      <w:r>
        <w:t>- Eseguire gli interventi di minuto mantenimento necessari a garantire la piena funzionalità della struttura.</w:t>
      </w:r>
    </w:p>
    <w:p w14:paraId="6805FBF2" w14:textId="5BF2EEDD" w:rsidR="00FF697F" w:rsidRDefault="00FF697F" w:rsidP="00FF697F">
      <w:r>
        <w:t>- Versare al Comune di Cerignola la cauzione prevista pari a € 500,00.</w:t>
      </w:r>
    </w:p>
    <w:p w14:paraId="489F5106" w14:textId="77777777" w:rsidR="00FF697F" w:rsidRDefault="00FF697F" w:rsidP="00FF697F"/>
    <w:p w14:paraId="22F4326A" w14:textId="77777777" w:rsidR="00FF697F" w:rsidRDefault="00FF697F" w:rsidP="00FF697F">
      <w:r>
        <w:t>Si indica quale Soggetto Responsabile dell'uso dell'impianto e della gestione della sicurezza:</w:t>
      </w:r>
    </w:p>
    <w:p w14:paraId="0D3EE12E" w14:textId="5F177999" w:rsidR="00FF697F" w:rsidRDefault="00FF697F" w:rsidP="00FF697F">
      <w:r>
        <w:t>Sig./Sig.ra _________________________________ Tel. __________________________________</w:t>
      </w:r>
    </w:p>
    <w:p w14:paraId="40515EED" w14:textId="77777777" w:rsidR="00FF697F" w:rsidRDefault="00FF697F" w:rsidP="00FF697F"/>
    <w:p w14:paraId="6026A559" w14:textId="77777777" w:rsidR="00FF697F" w:rsidRPr="005B1014" w:rsidRDefault="00FF697F" w:rsidP="00FF697F">
      <w:pPr>
        <w:rPr>
          <w:b/>
          <w:bCs/>
          <w:sz w:val="20"/>
          <w:szCs w:val="20"/>
        </w:rPr>
      </w:pPr>
      <w:r w:rsidRPr="005B1014">
        <w:rPr>
          <w:b/>
          <w:bCs/>
          <w:sz w:val="20"/>
          <w:szCs w:val="20"/>
        </w:rPr>
        <w:t>ALLEGATI OBBLIGATORI ALL'ISTANZA:</w:t>
      </w:r>
    </w:p>
    <w:p w14:paraId="45A21FE6" w14:textId="77777777" w:rsidR="00FF697F" w:rsidRPr="005B1014" w:rsidRDefault="00FF697F" w:rsidP="00FF697F">
      <w:pPr>
        <w:rPr>
          <w:sz w:val="20"/>
          <w:szCs w:val="20"/>
        </w:rPr>
      </w:pPr>
      <w:r w:rsidRPr="005B1014">
        <w:rPr>
          <w:sz w:val="20"/>
          <w:szCs w:val="20"/>
        </w:rPr>
        <w:t>1. Copia del documento di identità del Legale Rappresentante in corso di validità.</w:t>
      </w:r>
    </w:p>
    <w:p w14:paraId="77AE88DA" w14:textId="77777777" w:rsidR="00FF697F" w:rsidRPr="005B1014" w:rsidRDefault="00FF697F" w:rsidP="00FF697F">
      <w:pPr>
        <w:rPr>
          <w:sz w:val="20"/>
          <w:szCs w:val="20"/>
        </w:rPr>
      </w:pPr>
      <w:r w:rsidRPr="005B1014">
        <w:rPr>
          <w:sz w:val="20"/>
          <w:szCs w:val="20"/>
        </w:rPr>
        <w:t>2. Attestazione ufficiale di iscrizione al registro CONI / RAS.</w:t>
      </w:r>
    </w:p>
    <w:p w14:paraId="7DC50C47" w14:textId="5315C1F0" w:rsidR="00FF697F" w:rsidRPr="005B1014" w:rsidRDefault="00FF697F" w:rsidP="00FF697F">
      <w:pPr>
        <w:rPr>
          <w:sz w:val="20"/>
          <w:szCs w:val="20"/>
        </w:rPr>
      </w:pPr>
      <w:r w:rsidRPr="005B1014">
        <w:rPr>
          <w:sz w:val="20"/>
          <w:szCs w:val="20"/>
        </w:rPr>
        <w:t xml:space="preserve">3. Documentazione idonea a supporto dei criteri di </w:t>
      </w:r>
      <w:r w:rsidR="00030186" w:rsidRPr="005B1014">
        <w:rPr>
          <w:sz w:val="20"/>
          <w:szCs w:val="20"/>
        </w:rPr>
        <w:t xml:space="preserve">priorità </w:t>
      </w:r>
      <w:r w:rsidRPr="005B1014">
        <w:rPr>
          <w:sz w:val="20"/>
          <w:szCs w:val="20"/>
        </w:rPr>
        <w:t>dichiarati (es. tabulati tesserati, calendari).</w:t>
      </w:r>
    </w:p>
    <w:p w14:paraId="2C21DF4A" w14:textId="77777777" w:rsidR="00FD461D" w:rsidRDefault="00FD461D" w:rsidP="00FD461D"/>
    <w:p w14:paraId="6E07CFF9" w14:textId="59945F89" w:rsidR="00FD461D" w:rsidRDefault="00FD461D" w:rsidP="00FD461D">
      <w:r>
        <w:t>L</w:t>
      </w:r>
      <w:r w:rsidRPr="0024088E">
        <w:t xml:space="preserve">uogo e Data, </w:t>
      </w:r>
    </w:p>
    <w:p w14:paraId="0B74EE04" w14:textId="0914D920" w:rsidR="00FF697F" w:rsidRDefault="00FD461D" w:rsidP="00FF697F">
      <w:r w:rsidRPr="0024088E">
        <w:t>Cerignola,</w:t>
      </w:r>
      <w:r>
        <w:t xml:space="preserve"> ________</w:t>
      </w:r>
      <w:r w:rsidRPr="0024088E">
        <w:t xml:space="preserve"> </w:t>
      </w:r>
      <w:r w:rsidRPr="0024088E">
        <w:rPr>
          <w:b/>
          <w:bCs/>
        </w:rPr>
        <w:t>/</w:t>
      </w:r>
      <w:r>
        <w:rPr>
          <w:b/>
          <w:bCs/>
        </w:rPr>
        <w:t>______</w:t>
      </w:r>
      <w:r w:rsidRPr="0024088E">
        <w:t>/_______</w:t>
      </w:r>
    </w:p>
    <w:p w14:paraId="1FDBCA6D" w14:textId="77777777" w:rsidR="00FF697F" w:rsidRDefault="00FF697F" w:rsidP="00FF697F"/>
    <w:p w14:paraId="014A010A" w14:textId="0E01448B" w:rsidR="00FD461D" w:rsidRDefault="00FD461D" w:rsidP="00FD461D">
      <w:pPr>
        <w:ind w:left="6372" w:firstLine="708"/>
        <w:jc w:val="center"/>
        <w:rPr>
          <w:i/>
          <w:iCs/>
        </w:rPr>
      </w:pPr>
      <w:r w:rsidRPr="0024088E">
        <w:rPr>
          <w:b/>
          <w:bCs/>
        </w:rPr>
        <w:t>Il Legale Rappresentante</w:t>
      </w:r>
      <w:r w:rsidRPr="0024088E">
        <w:br/>
      </w:r>
      <w:r>
        <w:rPr>
          <w:i/>
          <w:iCs/>
        </w:rPr>
        <w:t xml:space="preserve">          </w:t>
      </w:r>
      <w:r w:rsidRPr="0024088E">
        <w:rPr>
          <w:i/>
          <w:iCs/>
        </w:rPr>
        <w:t>(Firma digitale o autografa)</w:t>
      </w:r>
    </w:p>
    <w:p w14:paraId="0F1696DB" w14:textId="77777777" w:rsidR="00FD461D" w:rsidRPr="0024088E" w:rsidRDefault="00FD461D" w:rsidP="00FD461D">
      <w:pPr>
        <w:jc w:val="right"/>
      </w:pPr>
      <w:r>
        <w:rPr>
          <w:i/>
          <w:iCs/>
        </w:rPr>
        <w:t>______________________</w:t>
      </w:r>
    </w:p>
    <w:p w14:paraId="336AB9AE" w14:textId="77777777" w:rsidR="005B1014" w:rsidRDefault="005B1014" w:rsidP="005B1014">
      <w:pPr>
        <w:rPr>
          <w:b/>
          <w:bCs/>
        </w:rPr>
      </w:pPr>
    </w:p>
    <w:p w14:paraId="11B1AAFF" w14:textId="6F81E13D" w:rsidR="0024088E" w:rsidRDefault="00FC5839" w:rsidP="005B1014">
      <w:pPr>
        <w:jc w:val="center"/>
      </w:pPr>
      <w:r w:rsidRPr="00FC5839">
        <w:rPr>
          <w:b/>
          <w:bCs/>
        </w:rPr>
        <w:t>ISTANZA DI CONCESSIONE IN USO DI LOCALI/MAGAZZINI AD USO DEPOSITO ATTREZZI</w:t>
      </w:r>
    </w:p>
    <w:p w14:paraId="07D9CAA3" w14:textId="3CEF635C" w:rsidR="005B1014" w:rsidRDefault="0024088E" w:rsidP="005B1014">
      <w:pPr>
        <w:spacing w:line="276" w:lineRule="auto"/>
      </w:pPr>
      <w:r w:rsidRPr="0024088E">
        <w:lastRenderedPageBreak/>
        <w:t>Il/La sottoscritto/a _______________________________________________________________________________</w:t>
      </w:r>
      <w:r w:rsidRPr="0024088E">
        <w:br/>
        <w:t>in qualità di Legale Rappresentante dell'Associazione/Società Sportiva Dilettantistica ____________________</w:t>
      </w:r>
      <w:r w:rsidR="005B1014">
        <w:t>___________________________</w:t>
      </w:r>
      <w:r w:rsidRPr="0024088E">
        <w:t>_</w:t>
      </w:r>
    </w:p>
    <w:p w14:paraId="0DE91108" w14:textId="77777777" w:rsidR="005B1014" w:rsidRDefault="0024088E" w:rsidP="005B1014">
      <w:pPr>
        <w:spacing w:line="276" w:lineRule="auto"/>
      </w:pPr>
      <w:r>
        <w:t>richiedente l’</w:t>
      </w:r>
      <w:r w:rsidRPr="0024088E">
        <w:t>assegna</w:t>
      </w:r>
      <w:r>
        <w:t>zione</w:t>
      </w:r>
      <w:r w:rsidRPr="0024088E">
        <w:t xml:space="preserve"> per la stagione 2026/2027 dell'impianto sportivo comunale: (__________________________________)</w:t>
      </w:r>
    </w:p>
    <w:p w14:paraId="64471DFF" w14:textId="77777777" w:rsidR="0024088E" w:rsidRPr="0024088E" w:rsidRDefault="0024088E" w:rsidP="0024088E">
      <w:pPr>
        <w:jc w:val="center"/>
        <w:rPr>
          <w:b/>
          <w:bCs/>
        </w:rPr>
      </w:pPr>
      <w:r w:rsidRPr="0024088E">
        <w:rPr>
          <w:b/>
          <w:bCs/>
        </w:rPr>
        <w:t>CHIEDE</w:t>
      </w:r>
    </w:p>
    <w:p w14:paraId="1756AE75" w14:textId="7C7409AE" w:rsidR="0024088E" w:rsidRDefault="0024088E" w:rsidP="00C87F62">
      <w:pPr>
        <w:jc w:val="both"/>
      </w:pPr>
      <w:r w:rsidRPr="0024088E">
        <w:t>l'assegnazione in uso sussidiario, per la durata della stagione sportiva in corso, di un locale/magazzino interno alla struttura sopra indicata, da destinare esclusivamente alla custodia e al rimessaggio delle attrezzature sportive necessarie allo svolgimento delle attività</w:t>
      </w:r>
      <w:r>
        <w:t>.</w:t>
      </w:r>
    </w:p>
    <w:p w14:paraId="0AA7F064" w14:textId="77777777" w:rsidR="0024088E" w:rsidRPr="0024088E" w:rsidRDefault="0024088E" w:rsidP="0024088E">
      <w:pPr>
        <w:rPr>
          <w:b/>
          <w:bCs/>
        </w:rPr>
      </w:pPr>
      <w:r w:rsidRPr="0024088E">
        <w:rPr>
          <w:b/>
          <w:bCs/>
        </w:rPr>
        <w:t>DICHIARAZIONI E ASSUNZIONE DI RESPONSABILITÀ</w:t>
      </w:r>
    </w:p>
    <w:p w14:paraId="67BDD610" w14:textId="77777777" w:rsidR="0024088E" w:rsidRPr="0024088E" w:rsidRDefault="0024088E" w:rsidP="0024088E">
      <w:r w:rsidRPr="0024088E">
        <w:rPr>
          <w:i/>
          <w:iCs/>
        </w:rPr>
        <w:t>(Art. 46 e 47 D.P.R. n. 445/2000)</w:t>
      </w:r>
    </w:p>
    <w:p w14:paraId="78CA0451" w14:textId="54EF35E5" w:rsidR="0024088E" w:rsidRPr="0024088E" w:rsidRDefault="0024088E" w:rsidP="0024088E">
      <w:r w:rsidRPr="0024088E">
        <w:t>Il/La sottoscritto/a, in riferimento a quanto disposto dall'Art. 11 del vigente Regolamento Comunale, dichiara sotto la propria responsabilità di</w:t>
      </w:r>
      <w:r>
        <w:t>:</w:t>
      </w:r>
    </w:p>
    <w:p w14:paraId="791495D4" w14:textId="3589982A" w:rsidR="0024088E" w:rsidRPr="0024088E" w:rsidRDefault="0024088E" w:rsidP="0024088E">
      <w:pPr>
        <w:numPr>
          <w:ilvl w:val="0"/>
          <w:numId w:val="2"/>
        </w:numPr>
      </w:pPr>
      <w:r w:rsidRPr="0024088E">
        <w:rPr>
          <w:b/>
          <w:bCs/>
        </w:rPr>
        <w:t>(X)</w:t>
      </w:r>
      <w:r w:rsidRPr="0024088E">
        <w:t xml:space="preserve"> </w:t>
      </w:r>
      <w:r w:rsidRPr="0024088E">
        <w:rPr>
          <w:b/>
          <w:bCs/>
        </w:rPr>
        <w:t>Esclusività d'uso:</w:t>
      </w:r>
      <w:r w:rsidRPr="0024088E">
        <w:t xml:space="preserve"> Impegnarsi a utilizzare i locali assegnati solo ed esclusivamente per il deposito di materiale sportivo, con divieto assoluto di subconcessione a terzi.</w:t>
      </w:r>
    </w:p>
    <w:p w14:paraId="25C4D057" w14:textId="086EFAFA" w:rsidR="0024088E" w:rsidRPr="0024088E" w:rsidRDefault="0024088E" w:rsidP="0024088E">
      <w:pPr>
        <w:numPr>
          <w:ilvl w:val="0"/>
          <w:numId w:val="2"/>
        </w:numPr>
      </w:pPr>
      <w:r w:rsidRPr="0024088E">
        <w:rPr>
          <w:b/>
          <w:bCs/>
        </w:rPr>
        <w:t>(X)</w:t>
      </w:r>
      <w:r w:rsidRPr="0024088E">
        <w:t xml:space="preserve"> </w:t>
      </w:r>
      <w:r w:rsidRPr="0024088E">
        <w:rPr>
          <w:b/>
          <w:bCs/>
        </w:rPr>
        <w:t>Esonero totale di responsabilità:</w:t>
      </w:r>
      <w:r w:rsidRPr="0024088E">
        <w:t xml:space="preserve"> Sollevare integralmente il Comune di Cerignola e il personale addetto da ogni responsabilità civile e penale per eventuali furti, ammanchi, incendi o danneggiamenti dei materiali, degli attrezzi e degli equipaggiamenti depositati.</w:t>
      </w:r>
    </w:p>
    <w:p w14:paraId="0A7969DB" w14:textId="13A741CE" w:rsidR="0024088E" w:rsidRPr="0024088E" w:rsidRDefault="0024088E" w:rsidP="0024088E">
      <w:pPr>
        <w:numPr>
          <w:ilvl w:val="0"/>
          <w:numId w:val="2"/>
        </w:numPr>
      </w:pPr>
      <w:r w:rsidRPr="0024088E">
        <w:rPr>
          <w:b/>
          <w:bCs/>
        </w:rPr>
        <w:t>(X)</w:t>
      </w:r>
      <w:r w:rsidRPr="0024088E">
        <w:t xml:space="preserve"> </w:t>
      </w:r>
      <w:r w:rsidRPr="0024088E">
        <w:rPr>
          <w:b/>
          <w:bCs/>
        </w:rPr>
        <w:t>Obbligo di sgombero:</w:t>
      </w:r>
      <w:r w:rsidRPr="0024088E">
        <w:t xml:space="preserve"> Impegnarsi a lasciare liberi, vuoti e puliti i locali alla scadenza del periodo di concessione</w:t>
      </w:r>
      <w:r>
        <w:t>.</w:t>
      </w:r>
    </w:p>
    <w:p w14:paraId="6EDEBEA3" w14:textId="7D1F88FD" w:rsidR="0024088E" w:rsidRPr="0024088E" w:rsidRDefault="0024088E" w:rsidP="0024088E">
      <w:pPr>
        <w:numPr>
          <w:ilvl w:val="0"/>
          <w:numId w:val="2"/>
        </w:numPr>
      </w:pPr>
      <w:r w:rsidRPr="0024088E">
        <w:rPr>
          <w:b/>
          <w:bCs/>
        </w:rPr>
        <w:t>(X)</w:t>
      </w:r>
      <w:r w:rsidRPr="0024088E">
        <w:t xml:space="preserve"> </w:t>
      </w:r>
      <w:r w:rsidRPr="0024088E">
        <w:rPr>
          <w:b/>
          <w:bCs/>
        </w:rPr>
        <w:t>Custodia chiavi:</w:t>
      </w:r>
      <w:r w:rsidRPr="0024088E">
        <w:t xml:space="preserve"> Assumere la piena custodia delle chiavi eventualmente consegnate, con divieto assoluto di duplicazione senza autorizzazione scritta dell'Ente.</w:t>
      </w:r>
    </w:p>
    <w:p w14:paraId="7C43B683" w14:textId="77777777" w:rsidR="0024088E" w:rsidRDefault="0024088E" w:rsidP="0024088E">
      <w:r w:rsidRPr="0024088E">
        <w:t xml:space="preserve">Luogo e Data, </w:t>
      </w:r>
    </w:p>
    <w:p w14:paraId="72446960" w14:textId="4F293E31" w:rsidR="0024088E" w:rsidRPr="0024088E" w:rsidRDefault="0024088E" w:rsidP="0024088E">
      <w:r w:rsidRPr="0024088E">
        <w:t>Cerignola,</w:t>
      </w:r>
      <w:r>
        <w:t xml:space="preserve"> ________</w:t>
      </w:r>
      <w:r w:rsidRPr="0024088E">
        <w:t xml:space="preserve"> </w:t>
      </w:r>
      <w:r w:rsidRPr="0024088E">
        <w:rPr>
          <w:b/>
          <w:bCs/>
        </w:rPr>
        <w:t>/</w:t>
      </w:r>
      <w:r>
        <w:rPr>
          <w:b/>
          <w:bCs/>
        </w:rPr>
        <w:t>______</w:t>
      </w:r>
      <w:r w:rsidRPr="0024088E">
        <w:t>/_______</w:t>
      </w:r>
    </w:p>
    <w:p w14:paraId="458B72F3" w14:textId="77777777" w:rsidR="0024088E" w:rsidRDefault="0024088E" w:rsidP="0024088E">
      <w:pPr>
        <w:jc w:val="right"/>
        <w:rPr>
          <w:i/>
          <w:iCs/>
        </w:rPr>
      </w:pPr>
      <w:r w:rsidRPr="0024088E">
        <w:rPr>
          <w:b/>
          <w:bCs/>
        </w:rPr>
        <w:t>Il Legale Rappresentante</w:t>
      </w:r>
      <w:r w:rsidRPr="0024088E">
        <w:br/>
      </w:r>
      <w:r w:rsidRPr="0024088E">
        <w:rPr>
          <w:i/>
          <w:iCs/>
        </w:rPr>
        <w:t>(Firma digitale o autografa)</w:t>
      </w:r>
    </w:p>
    <w:p w14:paraId="7F17D497" w14:textId="518A4CE9" w:rsidR="0024088E" w:rsidRPr="0024088E" w:rsidRDefault="0024088E" w:rsidP="0024088E">
      <w:pPr>
        <w:jc w:val="right"/>
      </w:pPr>
      <w:r>
        <w:rPr>
          <w:i/>
          <w:iCs/>
        </w:rPr>
        <w:t>______________________</w:t>
      </w:r>
    </w:p>
    <w:sectPr w:rsidR="0024088E" w:rsidRPr="0024088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AF34" w14:textId="77777777" w:rsidR="0045755C" w:rsidRDefault="0045755C">
      <w:pPr>
        <w:spacing w:after="0" w:line="240" w:lineRule="auto"/>
      </w:pPr>
      <w:r>
        <w:separator/>
      </w:r>
    </w:p>
  </w:endnote>
  <w:endnote w:type="continuationSeparator" w:id="0">
    <w:p w14:paraId="37116A13" w14:textId="77777777" w:rsidR="0045755C" w:rsidRDefault="00457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3307"/>
      <w:gridCol w:w="3307"/>
      <w:gridCol w:w="3307"/>
    </w:tblGrid>
    <w:tr w:rsidR="00FF697F" w14:paraId="29B25AEE" w14:textId="77777777" w:rsidTr="1D62AF4F">
      <w:tc>
        <w:tcPr>
          <w:tcW w:w="3307" w:type="dxa"/>
        </w:tcPr>
        <w:p w14:paraId="6694EF2E" w14:textId="77777777" w:rsidR="00FF697F" w:rsidRDefault="00FF697F" w:rsidP="1D62AF4F">
          <w:pPr>
            <w:pStyle w:val="Intestazione"/>
            <w:ind w:left="-115"/>
            <w:rPr>
              <w:lang w:eastAsia="en-US"/>
            </w:rPr>
          </w:pPr>
        </w:p>
      </w:tc>
      <w:tc>
        <w:tcPr>
          <w:tcW w:w="3307" w:type="dxa"/>
        </w:tcPr>
        <w:p w14:paraId="7AA89B96" w14:textId="77777777" w:rsidR="00FF697F" w:rsidRDefault="00FF697F" w:rsidP="1D62AF4F">
          <w:pPr>
            <w:pStyle w:val="Intestazione"/>
            <w:jc w:val="center"/>
            <w:rPr>
              <w:lang w:eastAsia="en-US"/>
            </w:rPr>
          </w:pPr>
        </w:p>
      </w:tc>
      <w:tc>
        <w:tcPr>
          <w:tcW w:w="3307" w:type="dxa"/>
        </w:tcPr>
        <w:p w14:paraId="3165CE91" w14:textId="77777777" w:rsidR="00FF697F" w:rsidRDefault="00FF697F" w:rsidP="1D62AF4F">
          <w:pPr>
            <w:pStyle w:val="Intestazione"/>
            <w:ind w:right="-115"/>
            <w:jc w:val="right"/>
            <w:rPr>
              <w:lang w:eastAsia="en-US"/>
            </w:rPr>
          </w:pPr>
        </w:p>
      </w:tc>
    </w:tr>
  </w:tbl>
  <w:p w14:paraId="3A573687" w14:textId="77777777" w:rsidR="00FF697F" w:rsidRDefault="00FF6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0553" w14:textId="77777777" w:rsidR="0045755C" w:rsidRDefault="0045755C">
      <w:pPr>
        <w:spacing w:after="0" w:line="240" w:lineRule="auto"/>
      </w:pPr>
      <w:r>
        <w:separator/>
      </w:r>
    </w:p>
  </w:footnote>
  <w:footnote w:type="continuationSeparator" w:id="0">
    <w:p w14:paraId="28D9D351" w14:textId="77777777" w:rsidR="0045755C" w:rsidRDefault="00457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679" w:type="dxa"/>
      <w:tblLayout w:type="fixed"/>
      <w:tblLook w:val="00A0" w:firstRow="1" w:lastRow="0" w:firstColumn="1" w:lastColumn="0" w:noHBand="0" w:noVBand="0"/>
    </w:tblPr>
    <w:tblGrid>
      <w:gridCol w:w="10065"/>
      <w:gridCol w:w="3307"/>
      <w:gridCol w:w="3307"/>
    </w:tblGrid>
    <w:tr w:rsidR="00FF697F" w14:paraId="38B35967" w14:textId="77777777" w:rsidTr="00B977F4">
      <w:tc>
        <w:tcPr>
          <w:tcW w:w="10065" w:type="dxa"/>
        </w:tcPr>
        <w:p w14:paraId="1B42C6C8" w14:textId="77777777" w:rsidR="005B1014" w:rsidRDefault="00B977F4" w:rsidP="005B1014">
          <w:pPr>
            <w:spacing w:line="240" w:lineRule="auto"/>
            <w:jc w:val="center"/>
            <w:rPr>
              <w:rFonts w:ascii="Book Antiqua" w:hAnsi="Book Antiqua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2D8C15C5" wp14:editId="2ED8A4B1">
                <wp:extent cx="495300" cy="561975"/>
                <wp:effectExtent l="0" t="0" r="0" b="9525"/>
                <wp:docPr id="31878070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5B1014">
            <w:rPr>
              <w:rFonts w:ascii="Book Antiqua" w:hAnsi="Book Antiqua"/>
              <w:sz w:val="40"/>
              <w:szCs w:val="40"/>
            </w:rPr>
            <w:t>CITTÀ DI CERIGNOLA</w:t>
          </w:r>
        </w:p>
        <w:p w14:paraId="47543C0C" w14:textId="1E8CD136" w:rsidR="00B977F4" w:rsidRDefault="00B977F4" w:rsidP="005B1014">
          <w:pPr>
            <w:spacing w:line="240" w:lineRule="auto"/>
            <w:jc w:val="center"/>
            <w:rPr>
              <w:rFonts w:ascii="Book Antiqua" w:hAnsi="Book Antiqua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31598C" wp14:editId="422E5015">
                    <wp:simplePos x="0" y="0"/>
                    <wp:positionH relativeFrom="column">
                      <wp:posOffset>296545</wp:posOffset>
                    </wp:positionH>
                    <wp:positionV relativeFrom="paragraph">
                      <wp:posOffset>146685</wp:posOffset>
                    </wp:positionV>
                    <wp:extent cx="5304155" cy="635"/>
                    <wp:effectExtent l="10795" t="13335" r="9525" b="14605"/>
                    <wp:wrapNone/>
                    <wp:docPr id="2062335994" name="Connettore dirit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304155" cy="635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726CD8C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35pt,11.55pt" to="44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" strokecolor="aqua" strokeweight=".35mm"/>
                </w:pict>
              </mc:Fallback>
            </mc:AlternateContent>
          </w:r>
        </w:p>
        <w:p w14:paraId="24B6C020" w14:textId="0A39F988" w:rsidR="00FF697F" w:rsidRDefault="00B977F4" w:rsidP="005B1014">
          <w:pPr>
            <w:jc w:val="center"/>
          </w:pPr>
          <w:r w:rsidRPr="00473B95">
            <w:rPr>
              <w:rFonts w:ascii="Book Antiqua" w:hAnsi="Book Antiqua"/>
              <w:b/>
              <w:i/>
              <w:lang w:eastAsia="ar-SA"/>
            </w:rPr>
            <w:t>Servizi Sociali, Scolatici e dell’istruzione, Politiche Parità di Genere e Generazionali, Servizi Culturali, Sportivi, U.R.P.</w:t>
          </w:r>
          <w:r w:rsidRPr="00473B95">
            <w:rPr>
              <w:rFonts w:ascii="Book Antiqua" w:hAnsi="Book Antiqua"/>
              <w:b/>
              <w:i/>
              <w:szCs w:val="20"/>
              <w:lang w:eastAsia="ar-SA"/>
            </w:rPr>
            <w:t xml:space="preserve"> </w:t>
          </w:r>
        </w:p>
      </w:tc>
      <w:tc>
        <w:tcPr>
          <w:tcW w:w="3307" w:type="dxa"/>
        </w:tcPr>
        <w:p w14:paraId="11F543D3" w14:textId="77777777" w:rsidR="00FF697F" w:rsidRDefault="00FF697F" w:rsidP="1D62AF4F">
          <w:pPr>
            <w:pStyle w:val="Intestazione"/>
            <w:jc w:val="center"/>
            <w:rPr>
              <w:lang w:eastAsia="en-US"/>
            </w:rPr>
          </w:pPr>
        </w:p>
      </w:tc>
      <w:tc>
        <w:tcPr>
          <w:tcW w:w="3307" w:type="dxa"/>
        </w:tcPr>
        <w:p w14:paraId="0937B1F9" w14:textId="77777777" w:rsidR="00FF697F" w:rsidRDefault="00FF697F" w:rsidP="1D62AF4F">
          <w:pPr>
            <w:pStyle w:val="Intestazione"/>
            <w:ind w:right="-115"/>
            <w:jc w:val="right"/>
            <w:rPr>
              <w:lang w:eastAsia="en-US"/>
            </w:rPr>
          </w:pPr>
        </w:p>
      </w:tc>
    </w:tr>
  </w:tbl>
  <w:p w14:paraId="537983E2" w14:textId="77777777" w:rsidR="00FF697F" w:rsidRDefault="00FF69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137"/>
    <w:multiLevelType w:val="multilevel"/>
    <w:tmpl w:val="4612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436DD"/>
    <w:multiLevelType w:val="hybridMultilevel"/>
    <w:tmpl w:val="0D4A161A"/>
    <w:lvl w:ilvl="0" w:tplc="0410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108351065">
    <w:abstractNumId w:val="1"/>
  </w:num>
  <w:num w:numId="2" w16cid:durableId="8368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7F"/>
    <w:rsid w:val="00030186"/>
    <w:rsid w:val="0024088E"/>
    <w:rsid w:val="002C5ED2"/>
    <w:rsid w:val="002F6009"/>
    <w:rsid w:val="00323E50"/>
    <w:rsid w:val="0034469E"/>
    <w:rsid w:val="0045755C"/>
    <w:rsid w:val="004C6E54"/>
    <w:rsid w:val="00527016"/>
    <w:rsid w:val="005B1014"/>
    <w:rsid w:val="005E7CB6"/>
    <w:rsid w:val="00620BEB"/>
    <w:rsid w:val="00662E6F"/>
    <w:rsid w:val="00743791"/>
    <w:rsid w:val="00761D01"/>
    <w:rsid w:val="008E179D"/>
    <w:rsid w:val="009051A1"/>
    <w:rsid w:val="00B977F4"/>
    <w:rsid w:val="00C87F62"/>
    <w:rsid w:val="00DF2304"/>
    <w:rsid w:val="00E62B11"/>
    <w:rsid w:val="00E8136E"/>
    <w:rsid w:val="00E92EEC"/>
    <w:rsid w:val="00F036AD"/>
    <w:rsid w:val="00FC5839"/>
    <w:rsid w:val="00FD461D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80EF0"/>
  <w15:chartTrackingRefBased/>
  <w15:docId w15:val="{7C62FD82-C065-45F4-A141-062B6D10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9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9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9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9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9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9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9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9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9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97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97F"/>
    <w:rPr>
      <w:b/>
      <w:bCs/>
      <w:smallCaps/>
      <w:color w:val="2F5496" w:themeColor="accent1" w:themeShade="BF"/>
      <w:spacing w:val="5"/>
    </w:rPr>
  </w:style>
  <w:style w:type="paragraph" w:customStyle="1" w:styleId="Paragrafoelenco1">
    <w:name w:val="Paragrafo elenco1"/>
    <w:basedOn w:val="Normale"/>
    <w:rsid w:val="00FF69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rsid w:val="00FF697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FF697F"/>
    <w:rPr>
      <w:rFonts w:ascii="Times New Roman" w:eastAsia="Times New Roman" w:hAnsi="Times New Roman" w:cs="Times New Roman"/>
      <w:noProof/>
      <w:kern w:val="0"/>
      <w:sz w:val="20"/>
      <w:szCs w:val="20"/>
      <w:lang w:eastAsia="x-none"/>
      <w14:ligatures w14:val="none"/>
    </w:rPr>
  </w:style>
  <w:style w:type="paragraph" w:styleId="Pidipagina">
    <w:name w:val="footer"/>
    <w:basedOn w:val="Normale"/>
    <w:link w:val="PidipaginaCarattere"/>
    <w:rsid w:val="00FF697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x-none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FF697F"/>
    <w:rPr>
      <w:rFonts w:ascii="Times New Roman" w:eastAsia="Times New Roman" w:hAnsi="Times New Roman" w:cs="Times New Roman"/>
      <w:noProof/>
      <w:kern w:val="0"/>
      <w:sz w:val="20"/>
      <w:szCs w:val="20"/>
      <w:lang w:eastAsia="x-none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B10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Totaro</dc:creator>
  <cp:keywords/>
  <dc:description/>
  <cp:lastModifiedBy>Claudio Donofrio</cp:lastModifiedBy>
  <cp:revision>10</cp:revision>
  <dcterms:created xsi:type="dcterms:W3CDTF">2026-06-19T08:48:00Z</dcterms:created>
  <dcterms:modified xsi:type="dcterms:W3CDTF">2026-06-25T10:37:00Z</dcterms:modified>
</cp:coreProperties>
</file>