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456A" w14:textId="77777777" w:rsidR="008803E8" w:rsidRDefault="008803E8" w:rsidP="008803E8">
      <w:pPr>
        <w:pStyle w:val="Corpotesto"/>
        <w:jc w:val="center"/>
      </w:pPr>
      <w:bookmarkStart w:id="0" w:name="_Hlk511294858"/>
      <w:bookmarkStart w:id="1" w:name="_Toc99529758"/>
      <w:r>
        <w:rPr>
          <w:noProof/>
        </w:rPr>
        <w:drawing>
          <wp:inline distT="0" distB="0" distL="0" distR="0" wp14:anchorId="08E6890B" wp14:editId="0F2417A8">
            <wp:extent cx="1017384" cy="1314450"/>
            <wp:effectExtent l="0" t="0" r="0" b="0"/>
            <wp:docPr id="592592504" name="Immagine 13" descr="Immagine che contiene uccello, cresta, bec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92504" name="Immagine 13" descr="Immagine che contiene uccello, cresta, becc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302" cy="1323388"/>
                    </a:xfrm>
                    <a:prstGeom prst="rect">
                      <a:avLst/>
                    </a:prstGeom>
                  </pic:spPr>
                </pic:pic>
              </a:graphicData>
            </a:graphic>
          </wp:inline>
        </w:drawing>
      </w:r>
    </w:p>
    <w:p w14:paraId="0B59A39E" w14:textId="77777777" w:rsidR="008803E8" w:rsidRPr="009627FF" w:rsidRDefault="008803E8" w:rsidP="008803E8">
      <w:pPr>
        <w:pStyle w:val="Corpotesto"/>
        <w:jc w:val="center"/>
        <w:rPr>
          <w:sz w:val="28"/>
          <w:szCs w:val="28"/>
        </w:rPr>
      </w:pPr>
      <w:r w:rsidRPr="009627FF">
        <w:rPr>
          <w:sz w:val="28"/>
          <w:szCs w:val="28"/>
        </w:rPr>
        <w:t>Città di Cerignola</w:t>
      </w:r>
    </w:p>
    <w:p w14:paraId="7E877A68" w14:textId="77777777" w:rsidR="00643FF6" w:rsidRDefault="00643FF6" w:rsidP="00F20962">
      <w:pPr>
        <w:jc w:val="center"/>
      </w:pPr>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6E2FC912"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un</w:t>
      </w:r>
      <w:r w:rsidR="008E0F7E">
        <w:rPr>
          <w:rFonts w:asciiTheme="minorHAnsi" w:eastAsia="Calibri" w:hAnsiTheme="minorHAnsi" w:cstheme="minorHAnsi"/>
          <w:sz w:val="20"/>
          <w:szCs w:val="20"/>
          <w:lang w:eastAsia="en-US"/>
        </w:rPr>
        <w:t>o</w:t>
      </w:r>
      <w:r w:rsidRPr="00E660CF">
        <w:rPr>
          <w:rFonts w:asciiTheme="minorHAnsi" w:eastAsia="Calibri" w:hAnsiTheme="minorHAnsi" w:cstheme="minorHAnsi"/>
          <w:sz w:val="20"/>
          <w:szCs w:val="20"/>
          <w:lang w:eastAsia="en-US"/>
        </w:rPr>
        <w:t xml:space="preserve"> specifico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2ECD6C1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 xml:space="preserve">Dott.ssa </w:t>
      </w:r>
      <w:r w:rsidR="00942959">
        <w:rPr>
          <w:rFonts w:asciiTheme="minorHAnsi" w:eastAsiaTheme="minorHAnsi" w:hAnsiTheme="minorHAnsi" w:cstheme="minorBidi"/>
          <w:b/>
          <w:bCs/>
          <w:sz w:val="22"/>
          <w:szCs w:val="22"/>
          <w:lang w:eastAsia="en-US"/>
        </w:rPr>
        <w:t>Maria C. Valentino</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5B146FB1"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42959">
        <w:rPr>
          <w:rFonts w:asciiTheme="minorHAnsi" w:eastAsiaTheme="minorHAnsi" w:hAnsiTheme="minorHAnsi" w:cstheme="minorBidi"/>
          <w:sz w:val="22"/>
          <w:szCs w:val="22"/>
          <w:lang w:val="en-GB" w:eastAsia="en-US"/>
        </w:rPr>
        <w:t>m.valentino</w:t>
      </w:r>
      <w:r w:rsidR="009E34C3" w:rsidRPr="006230A9">
        <w:rPr>
          <w:rFonts w:asciiTheme="minorHAnsi" w:eastAsiaTheme="minorHAnsi" w:hAnsiTheme="minorHAnsi" w:cstheme="minorBidi"/>
          <w:sz w:val="22"/>
          <w:szCs w:val="22"/>
          <w:lang w:val="en-GB" w:eastAsia="en-US"/>
        </w:rPr>
        <w:t>@comune.cerignola.fg.it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spellStart"/>
      <w:r w:rsidRPr="007B0675">
        <w:rPr>
          <w:rFonts w:asciiTheme="minorHAnsi" w:eastAsiaTheme="minorHAnsi" w:hAnsiTheme="minorHAnsi" w:cstheme="minorBidi"/>
          <w:bCs/>
          <w:sz w:val="22"/>
          <w:szCs w:val="22"/>
          <w:lang w:eastAsia="en-US"/>
        </w:rPr>
        <w:t>Evolumia</w:t>
      </w:r>
      <w:proofErr w:type="spellEnd"/>
      <w:r w:rsidRPr="007B0675">
        <w:rPr>
          <w:rFonts w:asciiTheme="minorHAnsi" w:eastAsiaTheme="minorHAnsi" w:hAnsiTheme="minorHAnsi" w:cstheme="minorBidi"/>
          <w:bCs/>
          <w:sz w:val="22"/>
          <w:szCs w:val="22"/>
          <w:lang w:eastAsia="en-US"/>
        </w:rPr>
        <w:t xml:space="preserve"> </w:t>
      </w:r>
      <w:proofErr w:type="spellStart"/>
      <w:r w:rsidRPr="007B0675">
        <w:rPr>
          <w:rFonts w:asciiTheme="minorHAnsi" w:eastAsiaTheme="minorHAnsi" w:hAnsiTheme="minorHAnsi" w:cstheme="minorBidi"/>
          <w:bCs/>
          <w:sz w:val="22"/>
          <w:szCs w:val="22"/>
          <w:lang w:eastAsia="en-US"/>
        </w:rPr>
        <w:t>Srl</w:t>
      </w:r>
      <w:proofErr w:type="spellEnd"/>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3A0DC63F"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Anziani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r w:rsidRPr="009E34C3">
        <w:rPr>
          <w:rFonts w:asciiTheme="minorHAnsi" w:eastAsiaTheme="minorHAnsi" w:hAnsiTheme="minorHAnsi" w:cstheme="minorBidi"/>
          <w:i/>
          <w:iCs/>
          <w:sz w:val="22"/>
          <w:szCs w:val="22"/>
          <w:lang w:eastAsia="en-US"/>
        </w:rPr>
        <w:t>ne</w:t>
      </w:r>
      <w:proofErr w:type="spell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 xml:space="preserve">__ </w:t>
      </w:r>
      <w:r w:rsidR="00591282" w:rsidRPr="009E34C3">
        <w:rPr>
          <w:rFonts w:asciiTheme="minorHAnsi" w:eastAsiaTheme="minorHAnsi" w:hAnsiTheme="minorHAnsi" w:cstheme="minorBidi"/>
          <w:i/>
          <w:iCs/>
          <w:sz w:val="22"/>
          <w:szCs w:val="22"/>
          <w:lang w:eastAsia="en-US"/>
        </w:rPr>
        <w:t xml:space="preserve"> anni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9"/>
      <w:footerReference w:type="default" r:id="rId10"/>
      <w:headerReference w:type="first" r:id="rId11"/>
      <w:footerReference w:type="first" r:id="rId12"/>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9D94" w14:textId="77777777" w:rsidR="001E4DFD" w:rsidRDefault="001E4DFD">
      <w:r>
        <w:separator/>
      </w:r>
    </w:p>
  </w:endnote>
  <w:endnote w:type="continuationSeparator" w:id="0">
    <w:p w14:paraId="573710DB" w14:textId="77777777" w:rsidR="001E4DFD" w:rsidRDefault="001E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FE14" w14:textId="77777777" w:rsidR="001E4DFD" w:rsidRDefault="001E4DFD">
      <w:r>
        <w:separator/>
      </w:r>
    </w:p>
  </w:footnote>
  <w:footnote w:type="continuationSeparator" w:id="0">
    <w:p w14:paraId="58EE0162" w14:textId="77777777" w:rsidR="001E4DFD" w:rsidRDefault="001E4DFD">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  </w:t>
          </w:r>
          <w:r>
            <w:rPr>
              <w:rFonts w:ascii="Arial" w:hAnsi="Arial" w:cs="Arial"/>
              <w:i/>
              <w:sz w:val="16"/>
              <w:szCs w:val="16"/>
              <w:lang w:val="en-US"/>
            </w:rPr>
            <w:t>Data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E4DFD"/>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63C"/>
    <w:rsid w:val="00347D90"/>
    <w:rsid w:val="003541E8"/>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3230A"/>
    <w:rsid w:val="004451AC"/>
    <w:rsid w:val="00454288"/>
    <w:rsid w:val="004543E7"/>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64F63"/>
    <w:rsid w:val="00572565"/>
    <w:rsid w:val="00575EF0"/>
    <w:rsid w:val="0058188A"/>
    <w:rsid w:val="00583369"/>
    <w:rsid w:val="00584347"/>
    <w:rsid w:val="005878B5"/>
    <w:rsid w:val="00591282"/>
    <w:rsid w:val="005932D9"/>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65FB3"/>
    <w:rsid w:val="00872FB7"/>
    <w:rsid w:val="008803E8"/>
    <w:rsid w:val="00881A69"/>
    <w:rsid w:val="00886F3D"/>
    <w:rsid w:val="00887211"/>
    <w:rsid w:val="00891E02"/>
    <w:rsid w:val="0089326F"/>
    <w:rsid w:val="008963A7"/>
    <w:rsid w:val="00896D1F"/>
    <w:rsid w:val="008A77A9"/>
    <w:rsid w:val="008B63F9"/>
    <w:rsid w:val="008B6BF6"/>
    <w:rsid w:val="008C44FE"/>
    <w:rsid w:val="008D01E0"/>
    <w:rsid w:val="008D3E40"/>
    <w:rsid w:val="008E0F7E"/>
    <w:rsid w:val="008E1C2E"/>
    <w:rsid w:val="008E678B"/>
    <w:rsid w:val="008E7C7B"/>
    <w:rsid w:val="008F5806"/>
    <w:rsid w:val="008F581E"/>
    <w:rsid w:val="00907F64"/>
    <w:rsid w:val="009140E5"/>
    <w:rsid w:val="0091629D"/>
    <w:rsid w:val="0091661E"/>
    <w:rsid w:val="00925E96"/>
    <w:rsid w:val="00932F5D"/>
    <w:rsid w:val="00942959"/>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4979"/>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D0B52"/>
    <w:rsid w:val="00AD1520"/>
    <w:rsid w:val="00AD7FDE"/>
    <w:rsid w:val="00AE37DF"/>
    <w:rsid w:val="00AE6D5A"/>
    <w:rsid w:val="00AE7607"/>
    <w:rsid w:val="00AF3F1E"/>
    <w:rsid w:val="00AF4D39"/>
    <w:rsid w:val="00B02024"/>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37C12"/>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3372</Words>
  <Characters>19222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Claudio Donofrio</cp:lastModifiedBy>
  <cp:revision>5</cp:revision>
  <cp:lastPrinted>2024-11-14T12:46:00Z</cp:lastPrinted>
  <dcterms:created xsi:type="dcterms:W3CDTF">2025-12-09T09:57:00Z</dcterms:created>
  <dcterms:modified xsi:type="dcterms:W3CDTF">2025-12-31T10:33:00Z</dcterms:modified>
</cp:coreProperties>
</file>