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1E57" w14:textId="536384A7" w:rsidR="00EE793C" w:rsidRPr="002A4822" w:rsidRDefault="00EE793C" w:rsidP="00EE793C">
      <w:pPr>
        <w:spacing w:before="2"/>
        <w:ind w:left="169" w:right="181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A4822">
        <w:rPr>
          <w:rFonts w:ascii="Times New Roman" w:hAnsi="Times New Roman" w:cs="Times New Roman"/>
          <w:b/>
        </w:rPr>
        <w:t xml:space="preserve">(Allegato </w:t>
      </w:r>
      <w:r w:rsidR="0082184A">
        <w:rPr>
          <w:rFonts w:ascii="Times New Roman" w:hAnsi="Times New Roman" w:cs="Times New Roman"/>
          <w:b/>
        </w:rPr>
        <w:t>D</w:t>
      </w:r>
      <w:r w:rsidRPr="002A4822">
        <w:rPr>
          <w:rFonts w:ascii="Times New Roman" w:hAnsi="Times New Roman" w:cs="Times New Roman"/>
          <w:b/>
        </w:rPr>
        <w:t>)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9728"/>
      </w:tblGrid>
      <w:tr w:rsidR="00EE793C" w:rsidRPr="00420F91" w14:paraId="7F638AC5" w14:textId="77777777" w:rsidTr="00E02ADE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DB031" w14:textId="77777777" w:rsidR="00E02ADE" w:rsidRDefault="00E02ADE" w:rsidP="00F4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37AB" w14:textId="77777777" w:rsidR="00EE793C" w:rsidRPr="00D30164" w:rsidRDefault="00EE793C" w:rsidP="00F46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DICHIARAZIONE SOSTITUTIVA DI CERTIFICAZIONE</w:t>
            </w:r>
          </w:p>
          <w:p w14:paraId="1B5D7C4E" w14:textId="77777777" w:rsidR="000A1651" w:rsidRPr="00D30164" w:rsidRDefault="000A1651" w:rsidP="000A1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 sensi D.P.R. n. 445/2000</w:t>
            </w:r>
          </w:p>
          <w:p w14:paraId="6C76865D" w14:textId="77777777" w:rsidR="000A1651" w:rsidRPr="00D30164" w:rsidRDefault="000A1651" w:rsidP="00F46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D894F" w14:textId="77777777" w:rsidR="00EE793C" w:rsidRPr="00420F91" w:rsidRDefault="00EE793C" w:rsidP="00F4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685B" w14:textId="77777777" w:rsidR="00EE793C" w:rsidRPr="00420F91" w:rsidRDefault="00EE793C" w:rsidP="009613A0">
            <w:pPr>
              <w:pStyle w:val="NormaleWeb"/>
              <w:spacing w:before="0" w:beforeAutospacing="0" w:after="0" w:afterAutospacing="0" w:line="276" w:lineRule="auto"/>
              <w:ind w:left="360"/>
            </w:pPr>
            <w:r w:rsidRPr="00420F91">
              <w:t>Il/la Sottoscritto/a   ______________________________________________________</w:t>
            </w:r>
            <w:r w:rsidR="009613A0">
              <w:t>_____</w:t>
            </w:r>
            <w:r w:rsidRPr="00420F91">
              <w:t>_</w:t>
            </w:r>
            <w:r w:rsidR="009613A0">
              <w:t xml:space="preserve"> </w:t>
            </w:r>
            <w:r>
              <w:t>legale rappresentante e/o presidente</w:t>
            </w:r>
            <w:r w:rsidR="009613A0">
              <w:t xml:space="preserve"> </w:t>
            </w:r>
            <w:r>
              <w:t>dell’Ente/Associ</w:t>
            </w:r>
            <w:r w:rsidR="009613A0">
              <w:t>azione________________________</w:t>
            </w:r>
            <w:r>
              <w:t>_____</w:t>
            </w:r>
          </w:p>
          <w:p w14:paraId="45051791" w14:textId="77777777" w:rsidR="00EE793C" w:rsidRPr="00420F91" w:rsidRDefault="00EE793C" w:rsidP="009613A0">
            <w:pPr>
              <w:pStyle w:val="NormaleWeb"/>
              <w:spacing w:before="0" w:beforeAutospacing="0" w:after="0" w:afterAutospacing="0" w:line="276" w:lineRule="auto"/>
              <w:ind w:left="360"/>
            </w:pPr>
            <w:r w:rsidRPr="00420F91">
              <w:t>codice fiscale:____________________________</w:t>
            </w:r>
            <w:r w:rsidR="009613A0">
              <w:t>___</w:t>
            </w:r>
            <w:r w:rsidRPr="00420F91">
              <w:t>nato/a a</w:t>
            </w:r>
            <w:r w:rsidR="009613A0">
              <w:t xml:space="preserve">____________________________ </w:t>
            </w:r>
            <w:r w:rsidRPr="00420F91">
              <w:t>(_____)       il___/___/__</w:t>
            </w:r>
            <w:r w:rsidR="009613A0">
              <w:t>____</w:t>
            </w:r>
            <w:r w:rsidRPr="00420F91">
              <w:t>_,</w:t>
            </w:r>
            <w:r w:rsidR="009613A0">
              <w:t xml:space="preserve"> </w:t>
            </w:r>
            <w:r w:rsidRPr="00420F91">
              <w:t>residente a ___________________</w:t>
            </w:r>
            <w:r w:rsidR="009613A0">
              <w:t>________________ (_____) in___________________________________________________</w:t>
            </w:r>
            <w:r w:rsidRPr="00420F91">
              <w:t>________________ n° _____</w:t>
            </w:r>
          </w:p>
          <w:p w14:paraId="6F65EB77" w14:textId="77777777" w:rsidR="00EE793C" w:rsidRPr="00420F91" w:rsidRDefault="00EE793C" w:rsidP="009613A0">
            <w:pPr>
              <w:pStyle w:val="NormaleWeb"/>
              <w:spacing w:before="0" w:beforeAutospacing="0" w:after="0" w:afterAutospacing="0" w:line="276" w:lineRule="auto"/>
              <w:ind w:left="360"/>
            </w:pPr>
            <w:r w:rsidRPr="00420F91">
              <w:t>denominazione attività</w:t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</w:r>
            <w:r w:rsidRPr="00420F91">
              <w:softHyphen/>
              <w:t>__________________________________</w:t>
            </w:r>
            <w:r w:rsidR="009613A0">
              <w:t>____</w:t>
            </w:r>
            <w:r w:rsidRPr="00420F91">
              <w:t>____________________</w:t>
            </w:r>
          </w:p>
          <w:p w14:paraId="3407339C" w14:textId="77777777" w:rsidR="00EE793C" w:rsidRPr="00420F91" w:rsidRDefault="00EE793C" w:rsidP="009613A0">
            <w:pPr>
              <w:pStyle w:val="NormaleWeb"/>
              <w:spacing w:before="0" w:beforeAutospacing="0" w:after="0" w:afterAutospacing="0" w:line="276" w:lineRule="auto"/>
              <w:ind w:left="360"/>
            </w:pPr>
            <w:r w:rsidRPr="00420F91">
              <w:t>natura giuridica____________________________________________</w:t>
            </w:r>
            <w:r w:rsidR="009613A0">
              <w:t>____</w:t>
            </w:r>
            <w:r w:rsidRPr="00420F91">
              <w:t>________________</w:t>
            </w:r>
          </w:p>
          <w:p w14:paraId="1353B96C" w14:textId="77777777" w:rsidR="00EE793C" w:rsidRPr="00420F91" w:rsidRDefault="00EE793C" w:rsidP="009613A0">
            <w:pPr>
              <w:pStyle w:val="NormaleWeb"/>
              <w:spacing w:before="0" w:beforeAutospacing="0" w:after="0" w:afterAutospacing="0" w:line="276" w:lineRule="auto"/>
              <w:ind w:left="360"/>
            </w:pPr>
            <w:r w:rsidRPr="00420F91">
              <w:t>sede legale____________________________________________________</w:t>
            </w:r>
            <w:r w:rsidR="009613A0">
              <w:t>_____</w:t>
            </w:r>
            <w:r w:rsidRPr="00420F91">
              <w:t>___________</w:t>
            </w:r>
          </w:p>
          <w:p w14:paraId="0DFD1E3B" w14:textId="77777777" w:rsidR="00EE793C" w:rsidRPr="00420F91" w:rsidRDefault="00EE793C" w:rsidP="009613A0">
            <w:pPr>
              <w:pStyle w:val="NormaleWeb"/>
              <w:spacing w:before="0" w:beforeAutospacing="0" w:after="0" w:afterAutospacing="0" w:line="276" w:lineRule="auto"/>
              <w:ind w:left="360"/>
            </w:pPr>
            <w:r w:rsidRPr="00420F91">
              <w:t>oggetto dell’attività__________________________________________________</w:t>
            </w:r>
            <w:r w:rsidR="009613A0">
              <w:t>____</w:t>
            </w:r>
            <w:r w:rsidRPr="00420F91">
              <w:t>_______</w:t>
            </w:r>
          </w:p>
          <w:p w14:paraId="427D878A" w14:textId="77777777" w:rsidR="00EE793C" w:rsidRPr="009613A0" w:rsidRDefault="00EE793C" w:rsidP="009613A0">
            <w:pPr>
              <w:pStyle w:val="NormaleWeb"/>
              <w:spacing w:before="0" w:beforeAutospacing="0" w:after="0" w:afterAutospacing="0" w:line="276" w:lineRule="auto"/>
              <w:ind w:left="360"/>
              <w:jc w:val="both"/>
              <w:rPr>
                <w:i/>
              </w:rPr>
            </w:pPr>
            <w:r w:rsidRPr="00420F91">
              <w:t>C.F./P.IVA_____________________________________________________________</w:t>
            </w:r>
            <w:r w:rsidR="009613A0">
              <w:t>____</w:t>
            </w:r>
            <w:r w:rsidRPr="00420F91">
              <w:t>___</w:t>
            </w:r>
            <w:r w:rsidRPr="00420F91">
              <w:br/>
            </w:r>
            <w:r w:rsidRPr="009613A0">
              <w:rPr>
                <w:i/>
              </w:rPr>
              <w:t>consapevole che chiunque rilascia dichiarazioni mendaci è punito ai sensi del codice penale e delle leggi speciali in materia, ai sensi e per gli effetti dell'art. 46 D.P.R. n. 445/2000,</w:t>
            </w:r>
          </w:p>
          <w:p w14:paraId="64C58542" w14:textId="77777777" w:rsidR="00EE793C" w:rsidRPr="00420F91" w:rsidRDefault="00EE793C" w:rsidP="00EE793C">
            <w:pPr>
              <w:pStyle w:val="NormaleWeb"/>
              <w:spacing w:before="0" w:beforeAutospacing="0" w:after="0" w:afterAutospacing="0"/>
              <w:ind w:left="360"/>
            </w:pPr>
          </w:p>
          <w:p w14:paraId="089623CD" w14:textId="77777777" w:rsidR="00EE793C" w:rsidRDefault="00EE793C" w:rsidP="00EE793C">
            <w:pPr>
              <w:pStyle w:val="NormaleWeb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  <w:r w:rsidRPr="00420F91">
              <w:rPr>
                <w:b/>
                <w:bCs/>
              </w:rPr>
              <w:t xml:space="preserve">DICHIARA </w:t>
            </w:r>
          </w:p>
          <w:p w14:paraId="02E81564" w14:textId="77777777" w:rsidR="00EE793C" w:rsidRPr="00420F91" w:rsidRDefault="00EE793C" w:rsidP="00EE793C">
            <w:pPr>
              <w:pStyle w:val="NormaleWeb"/>
              <w:spacing w:before="0" w:beforeAutospacing="0" w:after="0" w:afterAutospacing="0"/>
              <w:ind w:left="360"/>
              <w:jc w:val="center"/>
            </w:pPr>
          </w:p>
          <w:p w14:paraId="1C894D5C" w14:textId="77777777" w:rsidR="00EE793C" w:rsidRDefault="00EE793C" w:rsidP="009613A0">
            <w:pPr>
              <w:pStyle w:val="Corpotest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0F91">
              <w:rPr>
                <w:rFonts w:ascii="Times New Roman" w:hAnsi="Times New Roman" w:cs="Times New Roman"/>
                <w:sz w:val="24"/>
                <w:szCs w:val="24"/>
              </w:rPr>
              <w:t>i non trovarsi in una delle condizioni di cui all’art. 80 del D.lgs. 50/2016;</w:t>
            </w:r>
          </w:p>
          <w:p w14:paraId="5A698675" w14:textId="77777777" w:rsidR="00EE793C" w:rsidRDefault="00EE793C" w:rsidP="009613A0">
            <w:pPr>
              <w:pStyle w:val="Corpotest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1">
              <w:rPr>
                <w:rFonts w:ascii="Times New Roman" w:hAnsi="Times New Roman" w:cs="Times New Roman"/>
                <w:sz w:val="24"/>
                <w:szCs w:val="24"/>
              </w:rPr>
              <w:t>di accettare tutte le clausole e gli oneri del presente avviso, nessuna esclusa;</w:t>
            </w:r>
          </w:p>
          <w:p w14:paraId="1D5824A7" w14:textId="77777777" w:rsidR="00EE793C" w:rsidRPr="00420F91" w:rsidRDefault="00EE793C" w:rsidP="009613A0">
            <w:pPr>
              <w:pStyle w:val="Corpotesto"/>
              <w:numPr>
                <w:ilvl w:val="0"/>
                <w:numId w:val="2"/>
              </w:numPr>
              <w:spacing w:line="276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1">
              <w:rPr>
                <w:rFonts w:ascii="Times New Roman" w:hAnsi="Times New Roman" w:cs="Times New Roman"/>
                <w:sz w:val="24"/>
                <w:szCs w:val="24"/>
              </w:rPr>
              <w:t>di accettare tutte le clausole e gli oneri del presente avviso nonché del regolamento Comunale approvato con delibera C.C. n. 16/2004, nessuna esclusa;</w:t>
            </w:r>
          </w:p>
          <w:p w14:paraId="5982CE98" w14:textId="77777777" w:rsidR="00EE793C" w:rsidRPr="00420F91" w:rsidRDefault="00EE793C" w:rsidP="009613A0">
            <w:pPr>
              <w:pStyle w:val="Corpotesto"/>
              <w:numPr>
                <w:ilvl w:val="0"/>
                <w:numId w:val="2"/>
              </w:numPr>
              <w:spacing w:line="276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1">
              <w:rPr>
                <w:rFonts w:ascii="Times New Roman" w:hAnsi="Times New Roman" w:cs="Times New Roman"/>
                <w:sz w:val="24"/>
                <w:szCs w:val="24"/>
              </w:rPr>
              <w:t>di non trovarsi in nessuna delle condizioni previste, a pena di esclusione, dall'articolo 9, comma 3, del regolamento Comunale approvato con delibera C.C. n. 16/2004;</w:t>
            </w:r>
          </w:p>
          <w:p w14:paraId="0A3C7257" w14:textId="77777777" w:rsidR="00EE793C" w:rsidRPr="00420F91" w:rsidRDefault="00EE793C" w:rsidP="009613A0">
            <w:pPr>
              <w:pStyle w:val="Corpotesto"/>
              <w:numPr>
                <w:ilvl w:val="0"/>
                <w:numId w:val="2"/>
              </w:numPr>
              <w:spacing w:line="276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1">
              <w:rPr>
                <w:rFonts w:ascii="Times New Roman" w:hAnsi="Times New Roman" w:cs="Times New Roman"/>
                <w:sz w:val="24"/>
                <w:szCs w:val="24"/>
              </w:rPr>
              <w:t xml:space="preserve">di non aver presentato analoghe richieste di finanziamento nei confronti di altri enti pubblici per lo stesso oggetto di cui si è prodotto istanza. </w:t>
            </w:r>
          </w:p>
          <w:p w14:paraId="4BFB3445" w14:textId="77777777" w:rsidR="00EE793C" w:rsidRPr="00420F91" w:rsidRDefault="009613A0" w:rsidP="009613A0">
            <w:pPr>
              <w:pStyle w:val="NormaleWeb"/>
              <w:spacing w:after="240" w:afterAutospacing="0"/>
              <w:jc w:val="both"/>
            </w:pPr>
            <w:r>
              <w:t xml:space="preserve">Tale dichiarazione è esente </w:t>
            </w:r>
            <w:r w:rsidR="00EE793C" w:rsidRPr="00420F91">
              <w:t>da imposta di bollo ai sensi dell'art. 37 D.P.R. 28 dicembre 2000, n. 455</w:t>
            </w:r>
          </w:p>
          <w:p w14:paraId="7F110B89" w14:textId="77777777" w:rsidR="00EE793C" w:rsidRDefault="00EE793C" w:rsidP="00F46568">
            <w:pPr>
              <w:pStyle w:val="NormaleWeb"/>
              <w:spacing w:after="240" w:afterAutospacing="0"/>
              <w:jc w:val="both"/>
            </w:pPr>
          </w:p>
          <w:p w14:paraId="4BF48A1E" w14:textId="77777777" w:rsidR="000A1651" w:rsidRPr="00420F91" w:rsidRDefault="000A1651" w:rsidP="00F46568">
            <w:pPr>
              <w:pStyle w:val="NormaleWeb"/>
              <w:spacing w:after="240" w:afterAutospacing="0"/>
              <w:jc w:val="both"/>
            </w:pPr>
          </w:p>
        </w:tc>
      </w:tr>
      <w:tr w:rsidR="00EE793C" w:rsidRPr="009613A0" w14:paraId="67878605" w14:textId="77777777" w:rsidTr="00E02ADE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696" w:type="dxa"/>
              <w:jc w:val="center"/>
              <w:tblCellSpacing w:w="15" w:type="dxa"/>
              <w:tblLook w:val="0000" w:firstRow="0" w:lastRow="0" w:firstColumn="0" w:lastColumn="0" w:noHBand="0" w:noVBand="0"/>
            </w:tblPr>
            <w:tblGrid>
              <w:gridCol w:w="3857"/>
              <w:gridCol w:w="108"/>
              <w:gridCol w:w="5731"/>
            </w:tblGrid>
            <w:tr w:rsidR="00EE793C" w:rsidRPr="009613A0" w14:paraId="33CD35C2" w14:textId="77777777" w:rsidTr="00F46568">
              <w:trPr>
                <w:trHeight w:val="687"/>
                <w:tblCellSpacing w:w="15" w:type="dxa"/>
                <w:jc w:val="center"/>
              </w:trPr>
              <w:tc>
                <w:tcPr>
                  <w:tcW w:w="19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CF9AA8" w14:textId="77777777" w:rsidR="00EE793C" w:rsidRPr="009613A0" w:rsidRDefault="00EE793C" w:rsidP="00F4656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13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Cerignola,li____________</w:t>
                  </w:r>
                </w:p>
              </w:tc>
              <w:tc>
                <w:tcPr>
                  <w:tcW w:w="4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F6CF8DF" w14:textId="77777777" w:rsidR="00EE793C" w:rsidRPr="009613A0" w:rsidRDefault="00EE793C" w:rsidP="00F46568">
                  <w:pPr>
                    <w:ind w:left="-238" w:right="-39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13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29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29454AF" w14:textId="77777777" w:rsidR="00EE793C" w:rsidRPr="009613A0" w:rsidRDefault="00EE793C" w:rsidP="00F46568">
                  <w:pPr>
                    <w:ind w:left="7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3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14:paraId="1F8196F7" w14:textId="77777777" w:rsidR="00EE793C" w:rsidRPr="009613A0" w:rsidRDefault="00EE793C" w:rsidP="00F465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613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9613A0">
                    <w:rPr>
                      <w:rFonts w:ascii="Times New Roman" w:hAnsi="Times New Roman" w:cs="Times New Roman"/>
                      <w:i/>
                    </w:rPr>
                    <w:t xml:space="preserve">Firma del dichiarante </w:t>
                  </w:r>
                </w:p>
                <w:p w14:paraId="49894FF5" w14:textId="77777777" w:rsidR="00EE793C" w:rsidRPr="009613A0" w:rsidRDefault="00EE793C" w:rsidP="00F46568">
                  <w:pPr>
                    <w:ind w:right="47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13A0">
                    <w:rPr>
                      <w:rFonts w:ascii="Times New Roman" w:hAnsi="Times New Roman" w:cs="Times New Roman"/>
                      <w:i/>
                    </w:rPr>
                    <w:t xml:space="preserve">                 (per esteso e leggibile)</w:t>
                  </w:r>
                </w:p>
              </w:tc>
            </w:tr>
          </w:tbl>
          <w:p w14:paraId="62941F74" w14:textId="77777777" w:rsidR="00EE793C" w:rsidRPr="009613A0" w:rsidRDefault="00EE793C" w:rsidP="00F465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2D68B3" w14:textId="77777777" w:rsidR="0075291C" w:rsidRDefault="0075291C"/>
    <w:sectPr w:rsidR="0075291C" w:rsidSect="000A16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4B8"/>
    <w:multiLevelType w:val="hybridMultilevel"/>
    <w:tmpl w:val="EF74C67C"/>
    <w:lvl w:ilvl="0" w:tplc="67907F46">
      <w:numFmt w:val="bullet"/>
      <w:lvlText w:val="-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1327"/>
    <w:multiLevelType w:val="hybridMultilevel"/>
    <w:tmpl w:val="DE34FE58"/>
    <w:lvl w:ilvl="0" w:tplc="9DFA12E2">
      <w:start w:val="8"/>
      <w:numFmt w:val="bullet"/>
      <w:lvlText w:val="–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C"/>
    <w:rsid w:val="000A1651"/>
    <w:rsid w:val="00390C6A"/>
    <w:rsid w:val="00646971"/>
    <w:rsid w:val="006A7519"/>
    <w:rsid w:val="0075291C"/>
    <w:rsid w:val="0082184A"/>
    <w:rsid w:val="009613A0"/>
    <w:rsid w:val="00C7216C"/>
    <w:rsid w:val="00CC7281"/>
    <w:rsid w:val="00D30164"/>
    <w:rsid w:val="00D57100"/>
    <w:rsid w:val="00E02ADE"/>
    <w:rsid w:val="00E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793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793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EE793C"/>
    <w:rPr>
      <w:rFonts w:ascii="Tahoma" w:eastAsia="Tahoma" w:hAnsi="Tahoma" w:cs="Tahoma"/>
      <w:lang w:eastAsia="it-IT" w:bidi="it-IT"/>
    </w:rPr>
  </w:style>
  <w:style w:type="paragraph" w:styleId="NormaleWeb">
    <w:name w:val="Normal (Web)"/>
    <w:basedOn w:val="Normale"/>
    <w:semiHidden/>
    <w:rsid w:val="00EE79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793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793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EE793C"/>
    <w:rPr>
      <w:rFonts w:ascii="Tahoma" w:eastAsia="Tahoma" w:hAnsi="Tahoma" w:cs="Tahoma"/>
      <w:lang w:eastAsia="it-IT" w:bidi="it-IT"/>
    </w:rPr>
  </w:style>
  <w:style w:type="paragraph" w:styleId="NormaleWeb">
    <w:name w:val="Normal (Web)"/>
    <w:basedOn w:val="Normale"/>
    <w:semiHidden/>
    <w:rsid w:val="00EE79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 Donofrio</cp:lastModifiedBy>
  <cp:revision>2</cp:revision>
  <dcterms:created xsi:type="dcterms:W3CDTF">2023-05-18T12:46:00Z</dcterms:created>
  <dcterms:modified xsi:type="dcterms:W3CDTF">2023-05-18T12:46:00Z</dcterms:modified>
</cp:coreProperties>
</file>